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ADC3" w14:textId="45B935FC" w:rsidR="00C17F02" w:rsidRDefault="002359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naslednjih dveh urah</w:t>
      </w:r>
      <w:r w:rsidR="00557D75" w:rsidRPr="00557D75">
        <w:rPr>
          <w:rFonts w:ascii="Arial" w:hAnsi="Arial" w:cs="Arial"/>
          <w:sz w:val="28"/>
          <w:szCs w:val="28"/>
        </w:rPr>
        <w:t xml:space="preserve"> boš pri naravoslovju in tehniki naredil</w:t>
      </w:r>
      <w:r w:rsidR="00DF129D">
        <w:rPr>
          <w:rFonts w:ascii="Arial" w:hAnsi="Arial" w:cs="Arial"/>
          <w:sz w:val="28"/>
          <w:szCs w:val="28"/>
        </w:rPr>
        <w:t xml:space="preserve"> poizkuse</w:t>
      </w:r>
      <w:r w:rsidR="00557D75" w:rsidRPr="00557D75">
        <w:rPr>
          <w:rFonts w:ascii="Arial" w:hAnsi="Arial" w:cs="Arial"/>
          <w:sz w:val="28"/>
          <w:szCs w:val="28"/>
        </w:rPr>
        <w:t>, zapisal postopek  in ugotovitve</w:t>
      </w:r>
      <w:r>
        <w:rPr>
          <w:rFonts w:ascii="Arial" w:hAnsi="Arial" w:cs="Arial"/>
          <w:sz w:val="28"/>
          <w:szCs w:val="28"/>
        </w:rPr>
        <w:t>.</w:t>
      </w:r>
    </w:p>
    <w:p w14:paraId="79DA7A4E" w14:textId="0A6F2E9D" w:rsidR="00557D75" w:rsidRPr="00E315D7" w:rsidRDefault="00557D75" w:rsidP="00E315D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4A470AE2" w14:textId="35B2DD7E" w:rsidR="00557D75" w:rsidRDefault="00557D75" w:rsidP="00557D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Najprej preberi navodilo, nato naredi poizkus</w:t>
      </w:r>
      <w:r w:rsidR="0008475F">
        <w:rPr>
          <w:rFonts w:ascii="Arial" w:hAnsi="Arial" w:cs="Arial"/>
          <w:b/>
          <w:bCs/>
          <w:sz w:val="28"/>
          <w:szCs w:val="28"/>
        </w:rPr>
        <w:t>.</w:t>
      </w:r>
    </w:p>
    <w:p w14:paraId="1414D373" w14:textId="1F056EDA" w:rsidR="00557D75" w:rsidRPr="00B73E9C" w:rsidRDefault="00B73E9C" w:rsidP="00B73E9C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poizkus</w:t>
      </w:r>
    </w:p>
    <w:p w14:paraId="7AE10721" w14:textId="0F335A90" w:rsidR="00557D75" w:rsidRPr="0008475F" w:rsidRDefault="00557D75" w:rsidP="00557D7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8475F">
        <w:rPr>
          <w:rFonts w:ascii="Arial" w:hAnsi="Arial" w:cs="Arial"/>
          <w:sz w:val="28"/>
          <w:szCs w:val="28"/>
        </w:rPr>
        <w:t>Potrebuješ več manjših škatlic ( od čaja, zobne paste…), ravnilo in svinčnik.</w:t>
      </w:r>
    </w:p>
    <w:p w14:paraId="40260B19" w14:textId="0E848E2F" w:rsidR="00557D75" w:rsidRPr="0008475F" w:rsidRDefault="00557D75" w:rsidP="00557D75">
      <w:pPr>
        <w:pStyle w:val="Odstavekseznama"/>
        <w:rPr>
          <w:rFonts w:ascii="Arial" w:hAnsi="Arial" w:cs="Arial"/>
          <w:sz w:val="28"/>
          <w:szCs w:val="28"/>
        </w:rPr>
      </w:pPr>
    </w:p>
    <w:p w14:paraId="0E4F5B39" w14:textId="1302403D" w:rsidR="00557D75" w:rsidRPr="0008475F" w:rsidRDefault="00557D75" w:rsidP="00557D75">
      <w:pPr>
        <w:pStyle w:val="Odstavekseznama"/>
        <w:rPr>
          <w:rFonts w:ascii="Arial" w:hAnsi="Arial" w:cs="Arial"/>
          <w:sz w:val="28"/>
          <w:szCs w:val="28"/>
        </w:rPr>
      </w:pPr>
      <w:bookmarkStart w:id="0" w:name="_Hlk54869397"/>
      <w:r w:rsidRPr="0008475F">
        <w:rPr>
          <w:rFonts w:ascii="Arial" w:hAnsi="Arial" w:cs="Arial"/>
          <w:sz w:val="28"/>
          <w:szCs w:val="28"/>
        </w:rPr>
        <w:t xml:space="preserve">• </w:t>
      </w:r>
      <w:bookmarkEnd w:id="0"/>
      <w:r w:rsidRPr="0008475F">
        <w:rPr>
          <w:rFonts w:ascii="Arial" w:hAnsi="Arial" w:cs="Arial"/>
          <w:sz w:val="28"/>
          <w:szCs w:val="28"/>
        </w:rPr>
        <w:t xml:space="preserve"> Zloži škatlice eno na drugo in izmeri višino kupčka. Zapiši višino.</w:t>
      </w:r>
    </w:p>
    <w:p w14:paraId="73D0B72E" w14:textId="4038FAA0" w:rsidR="00557D75" w:rsidRPr="0008475F" w:rsidRDefault="00557D75" w:rsidP="00557D75">
      <w:pPr>
        <w:pStyle w:val="Odstavekseznama"/>
        <w:rPr>
          <w:rFonts w:ascii="Arial" w:hAnsi="Arial" w:cs="Arial"/>
          <w:sz w:val="28"/>
          <w:szCs w:val="28"/>
        </w:rPr>
      </w:pPr>
      <w:r w:rsidRPr="0008475F">
        <w:rPr>
          <w:rFonts w:ascii="Arial" w:hAnsi="Arial" w:cs="Arial"/>
          <w:sz w:val="28"/>
          <w:szCs w:val="28"/>
        </w:rPr>
        <w:t xml:space="preserve">•  Vsako škatlo čimbolj potlači. Ponovno zloži na kup in izmeri višino. Zapiši. </w:t>
      </w:r>
    </w:p>
    <w:p w14:paraId="64F3B0C0" w14:textId="40C29EAD" w:rsidR="00752D05" w:rsidRPr="0008475F" w:rsidRDefault="00752D05" w:rsidP="00557D75">
      <w:pPr>
        <w:pStyle w:val="Odstavekseznama"/>
        <w:rPr>
          <w:rFonts w:ascii="Arial" w:hAnsi="Arial" w:cs="Arial"/>
          <w:sz w:val="28"/>
          <w:szCs w:val="28"/>
        </w:rPr>
      </w:pPr>
      <w:r w:rsidRPr="0008475F">
        <w:rPr>
          <w:rFonts w:ascii="Arial" w:hAnsi="Arial" w:cs="Arial"/>
          <w:sz w:val="28"/>
          <w:szCs w:val="28"/>
        </w:rPr>
        <w:t>Razmisli:</w:t>
      </w:r>
    </w:p>
    <w:p w14:paraId="16EA1344" w14:textId="67A5018A" w:rsidR="00557D75" w:rsidRPr="0008475F" w:rsidRDefault="00557D75" w:rsidP="00557D75">
      <w:pPr>
        <w:pStyle w:val="Odstavekseznama"/>
        <w:rPr>
          <w:rFonts w:ascii="Arial" w:hAnsi="Arial" w:cs="Arial"/>
          <w:sz w:val="28"/>
          <w:szCs w:val="28"/>
        </w:rPr>
      </w:pPr>
      <w:r w:rsidRPr="0008475F">
        <w:rPr>
          <w:rFonts w:ascii="Arial" w:hAnsi="Arial" w:cs="Arial"/>
          <w:sz w:val="28"/>
          <w:szCs w:val="28"/>
        </w:rPr>
        <w:t xml:space="preserve">•  </w:t>
      </w:r>
      <w:r w:rsidR="00A05761" w:rsidRPr="0008475F">
        <w:rPr>
          <w:rFonts w:ascii="Arial" w:hAnsi="Arial" w:cs="Arial"/>
          <w:sz w:val="28"/>
          <w:szCs w:val="28"/>
        </w:rPr>
        <w:t>Kakšno spremembo opaziš?</w:t>
      </w:r>
      <w:r w:rsidR="00752D05" w:rsidRPr="0008475F">
        <w:rPr>
          <w:rFonts w:ascii="Arial" w:hAnsi="Arial" w:cs="Arial"/>
          <w:sz w:val="28"/>
          <w:szCs w:val="28"/>
        </w:rPr>
        <w:t xml:space="preserve"> Zakaj je prišlo do te spremembe?</w:t>
      </w:r>
    </w:p>
    <w:p w14:paraId="01396C19" w14:textId="43D23A61" w:rsidR="00A05761" w:rsidRDefault="00A05761" w:rsidP="00557D75">
      <w:pPr>
        <w:pStyle w:val="Odstavekseznama"/>
        <w:rPr>
          <w:rFonts w:ascii="Arial" w:hAnsi="Arial" w:cs="Arial"/>
          <w:sz w:val="28"/>
          <w:szCs w:val="28"/>
        </w:rPr>
      </w:pPr>
      <w:r w:rsidRPr="0008475F">
        <w:rPr>
          <w:rFonts w:ascii="Arial" w:hAnsi="Arial" w:cs="Arial"/>
          <w:sz w:val="28"/>
          <w:szCs w:val="28"/>
        </w:rPr>
        <w:t xml:space="preserve">•  </w:t>
      </w:r>
      <w:r w:rsidR="00752D05" w:rsidRPr="0008475F">
        <w:rPr>
          <w:rFonts w:ascii="Arial" w:hAnsi="Arial" w:cs="Arial"/>
          <w:sz w:val="28"/>
          <w:szCs w:val="28"/>
        </w:rPr>
        <w:t>Ali se je spremenila tudi skupna masa (teža) škatlic?</w:t>
      </w:r>
    </w:p>
    <w:p w14:paraId="7316650A" w14:textId="16D7C6D1" w:rsidR="00FD2514" w:rsidRPr="0008475F" w:rsidRDefault="00FD2514" w:rsidP="00557D75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 to uporabljamo v vsakdanjem življenju?</w:t>
      </w:r>
    </w:p>
    <w:p w14:paraId="541478BD" w14:textId="77777777" w:rsidR="00A05761" w:rsidRPr="0008475F" w:rsidRDefault="00A05761" w:rsidP="00557D75">
      <w:pPr>
        <w:pStyle w:val="Odstavekseznama"/>
        <w:rPr>
          <w:rFonts w:ascii="Arial" w:hAnsi="Arial" w:cs="Arial"/>
          <w:sz w:val="28"/>
          <w:szCs w:val="28"/>
        </w:rPr>
      </w:pPr>
    </w:p>
    <w:p w14:paraId="6B377713" w14:textId="65A5DDA1" w:rsidR="00A05761" w:rsidRDefault="0008475F" w:rsidP="00A057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ZAPIS V ZVEZEK</w:t>
      </w:r>
    </w:p>
    <w:p w14:paraId="6DA62354" w14:textId="5F86AD4F" w:rsidR="0008475F" w:rsidRDefault="0008475F" w:rsidP="00A0576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NASLOV              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>SHRANJEVANJE SNOVI</w:t>
      </w:r>
      <w:r w:rsidR="008544C2">
        <w:rPr>
          <w:rFonts w:ascii="Arial" w:hAnsi="Arial" w:cs="Arial"/>
          <w:b/>
          <w:bCs/>
          <w:color w:val="FF0000"/>
          <w:sz w:val="28"/>
          <w:szCs w:val="28"/>
        </w:rPr>
        <w:t xml:space="preserve"> - TRDNIN</w:t>
      </w:r>
    </w:p>
    <w:p w14:paraId="62A3DD32" w14:textId="4369A4E1" w:rsidR="0008475F" w:rsidRDefault="0008475F" w:rsidP="00A05761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6E7365C" w14:textId="68D94E1F" w:rsidR="0008475F" w:rsidRPr="00DF129D" w:rsidRDefault="0008475F" w:rsidP="00A05761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 xml:space="preserve">naloga/namen : </w:t>
      </w:r>
      <w:r w:rsidR="00DF129D">
        <w:rPr>
          <w:rFonts w:ascii="Arial" w:hAnsi="Arial" w:cs="Arial"/>
          <w:sz w:val="28"/>
          <w:szCs w:val="28"/>
        </w:rPr>
        <w:t>KAJ LAHKO STISKAMO</w:t>
      </w:r>
      <w:r w:rsidR="008544C2">
        <w:rPr>
          <w:rFonts w:ascii="Arial" w:hAnsi="Arial" w:cs="Arial"/>
          <w:sz w:val="28"/>
          <w:szCs w:val="28"/>
        </w:rPr>
        <w:t>?</w:t>
      </w:r>
    </w:p>
    <w:p w14:paraId="197A93C5" w14:textId="093DC13D" w:rsidR="0008475F" w:rsidRPr="00DF129D" w:rsidRDefault="0008475F" w:rsidP="00A05761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 xml:space="preserve">pripomočki: </w:t>
      </w:r>
      <w:r w:rsidR="004453E7" w:rsidRPr="00DF129D">
        <w:rPr>
          <w:rFonts w:ascii="Arial" w:hAnsi="Arial" w:cs="Arial"/>
          <w:sz w:val="28"/>
          <w:szCs w:val="28"/>
        </w:rPr>
        <w:t>več manjših škatlic, ravnilo, svinčnik</w:t>
      </w:r>
    </w:p>
    <w:p w14:paraId="212B0652" w14:textId="392954C7" w:rsidR="004453E7" w:rsidRDefault="004453E7" w:rsidP="00A05761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>postopek: NARIŠI IN ZAPIŠI MERITVE</w:t>
      </w:r>
    </w:p>
    <w:p w14:paraId="01A63515" w14:textId="604F117C" w:rsidR="00DF129D" w:rsidRDefault="00DF129D" w:rsidP="00A05761">
      <w:pPr>
        <w:rPr>
          <w:rFonts w:ascii="Arial" w:hAnsi="Arial" w:cs="Arial"/>
          <w:sz w:val="28"/>
          <w:szCs w:val="28"/>
        </w:rPr>
      </w:pPr>
    </w:p>
    <w:p w14:paraId="545EBE5A" w14:textId="17EAFEFA" w:rsidR="00DF129D" w:rsidRDefault="00DF129D" w:rsidP="00A05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UGOTOVITVE: Stisnjen kupček škatlic je za ____ cm </w:t>
      </w:r>
      <w:r w:rsidR="00FD2514">
        <w:rPr>
          <w:rFonts w:ascii="Arial" w:hAnsi="Arial" w:cs="Arial"/>
          <w:sz w:val="28"/>
          <w:szCs w:val="28"/>
        </w:rPr>
        <w:t xml:space="preserve">nižji od </w:t>
      </w:r>
      <w:proofErr w:type="spellStart"/>
      <w:r w:rsidR="00FD2514">
        <w:rPr>
          <w:rFonts w:ascii="Arial" w:hAnsi="Arial" w:cs="Arial"/>
          <w:sz w:val="28"/>
          <w:szCs w:val="28"/>
        </w:rPr>
        <w:t>nestisnjenega</w:t>
      </w:r>
      <w:proofErr w:type="spellEnd"/>
      <w:r w:rsidR="00FD2514">
        <w:rPr>
          <w:rFonts w:ascii="Arial" w:hAnsi="Arial" w:cs="Arial"/>
          <w:sz w:val="28"/>
          <w:szCs w:val="28"/>
        </w:rPr>
        <w:t>.</w:t>
      </w:r>
    </w:p>
    <w:p w14:paraId="2D446B94" w14:textId="7B4F2732" w:rsidR="00FD2514" w:rsidRDefault="00FD2514" w:rsidP="00A05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Nekatere snovi, predmete lahko stisnemo in tako zavzamejo manj prostora, saj je določen del prostornine prej zavzemal zrak.</w:t>
      </w:r>
    </w:p>
    <w:p w14:paraId="269FB150" w14:textId="1DEF74F8" w:rsidR="00FD2514" w:rsidRDefault="00FD2514" w:rsidP="00A0576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Spremenila sta se oblika in prostornina, masa  (teža) je ostala enaka. </w:t>
      </w:r>
    </w:p>
    <w:p w14:paraId="06671282" w14:textId="3B3DB27C" w:rsidR="00FD2514" w:rsidRDefault="00FD2514" w:rsidP="00A05761">
      <w:pPr>
        <w:rPr>
          <w:rFonts w:ascii="Arial" w:hAnsi="Arial" w:cs="Arial"/>
          <w:color w:val="FF0000"/>
          <w:sz w:val="28"/>
          <w:szCs w:val="28"/>
        </w:rPr>
      </w:pPr>
    </w:p>
    <w:p w14:paraId="48F50DCC" w14:textId="550DECD2" w:rsidR="00FD2514" w:rsidRPr="00FD2514" w:rsidRDefault="00FD2514" w:rsidP="00A05761">
      <w:pPr>
        <w:rPr>
          <w:rFonts w:ascii="Arial" w:hAnsi="Arial" w:cs="Arial"/>
          <w:sz w:val="28"/>
          <w:szCs w:val="28"/>
        </w:rPr>
      </w:pPr>
      <w:bookmarkStart w:id="1" w:name="_Hlk54887745"/>
      <w:r>
        <w:rPr>
          <w:rFonts w:ascii="Arial" w:hAnsi="Arial" w:cs="Arial"/>
          <w:color w:val="FF0000"/>
          <w:sz w:val="28"/>
          <w:szCs w:val="28"/>
        </w:rPr>
        <w:t xml:space="preserve">Kje to uporabljamo v praksi? </w:t>
      </w:r>
      <w:bookmarkEnd w:id="1"/>
      <w:r>
        <w:rPr>
          <w:rFonts w:ascii="Arial" w:hAnsi="Arial" w:cs="Arial"/>
          <w:sz w:val="28"/>
          <w:szCs w:val="28"/>
        </w:rPr>
        <w:t>Seno – stisnjeno v bale, stisnjeni tetrapaki za v smet</w:t>
      </w:r>
      <w:r w:rsidR="00E46B08">
        <w:rPr>
          <w:rFonts w:ascii="Arial" w:hAnsi="Arial" w:cs="Arial"/>
          <w:sz w:val="28"/>
          <w:szCs w:val="28"/>
        </w:rPr>
        <w:t>i, avti na odpadu…</w:t>
      </w:r>
    </w:p>
    <w:p w14:paraId="61678B49" w14:textId="5368FBC0" w:rsidR="00260191" w:rsidRDefault="00260191" w:rsidP="00260191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AE42D02" wp14:editId="3E9F686A">
            <wp:extent cx="2624773" cy="1761812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96" cy="17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8EE7B0" wp14:editId="6E5B3D33">
            <wp:extent cx="2571750" cy="1726221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88" cy="17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424B" w14:textId="77777777" w:rsidR="00260191" w:rsidRDefault="00260191" w:rsidP="00260191">
      <w:pPr>
        <w:pStyle w:val="Odstavekseznama"/>
        <w:rPr>
          <w:rFonts w:ascii="Arial" w:hAnsi="Arial" w:cs="Arial"/>
          <w:b/>
          <w:bCs/>
          <w:sz w:val="28"/>
          <w:szCs w:val="28"/>
        </w:rPr>
      </w:pPr>
    </w:p>
    <w:p w14:paraId="63F436F3" w14:textId="2D2D1CEC" w:rsidR="00260191" w:rsidRPr="00260191" w:rsidRDefault="00260191" w:rsidP="00260191">
      <w:pPr>
        <w:pStyle w:val="Odstavekseznama"/>
        <w:rPr>
          <w:rFonts w:ascii="Arial" w:hAnsi="Arial" w:cs="Arial"/>
          <w:b/>
          <w:bCs/>
          <w:sz w:val="32"/>
          <w:szCs w:val="32"/>
        </w:rPr>
      </w:pPr>
      <w:r w:rsidRPr="00260191">
        <w:rPr>
          <w:rFonts w:ascii="Arial" w:hAnsi="Arial" w:cs="Arial"/>
          <w:b/>
          <w:bCs/>
          <w:color w:val="222222"/>
          <w:sz w:val="32"/>
          <w:szCs w:val="32"/>
          <w:shd w:val="clear" w:color="auto" w:fill="E7F4F9"/>
        </w:rPr>
        <w:t>Prostornina se je zmanjšala,</w:t>
      </w:r>
      <w:r w:rsidR="00E315D7">
        <w:rPr>
          <w:rFonts w:ascii="Arial" w:hAnsi="Arial" w:cs="Arial"/>
          <w:b/>
          <w:bCs/>
          <w:color w:val="222222"/>
          <w:sz w:val="32"/>
          <w:szCs w:val="32"/>
          <w:shd w:val="clear" w:color="auto" w:fill="E7F4F9"/>
        </w:rPr>
        <w:t xml:space="preserve"> oblika se je spremenila, </w:t>
      </w:r>
      <w:r w:rsidRPr="00260191">
        <w:rPr>
          <w:rFonts w:ascii="Arial" w:hAnsi="Arial" w:cs="Arial"/>
          <w:b/>
          <w:bCs/>
          <w:color w:val="222222"/>
          <w:sz w:val="32"/>
          <w:szCs w:val="32"/>
          <w:shd w:val="clear" w:color="auto" w:fill="E7F4F9"/>
        </w:rPr>
        <w:t xml:space="preserve"> masa </w:t>
      </w:r>
      <w:r w:rsidR="00E315D7">
        <w:rPr>
          <w:rFonts w:ascii="Arial" w:hAnsi="Arial" w:cs="Arial"/>
          <w:b/>
          <w:bCs/>
          <w:color w:val="222222"/>
          <w:sz w:val="32"/>
          <w:szCs w:val="32"/>
          <w:shd w:val="clear" w:color="auto" w:fill="E7F4F9"/>
        </w:rPr>
        <w:t>je ostala enaka</w:t>
      </w:r>
      <w:r w:rsidRPr="00260191">
        <w:rPr>
          <w:rFonts w:ascii="Arial" w:hAnsi="Arial" w:cs="Arial"/>
          <w:b/>
          <w:bCs/>
          <w:color w:val="222222"/>
          <w:sz w:val="32"/>
          <w:szCs w:val="32"/>
          <w:shd w:val="clear" w:color="auto" w:fill="E7F4F9"/>
        </w:rPr>
        <w:t>.</w:t>
      </w:r>
    </w:p>
    <w:p w14:paraId="14B78EB1" w14:textId="0BC0B6A6" w:rsidR="00FD2514" w:rsidRPr="0023591C" w:rsidRDefault="00FD2514" w:rsidP="0023591C">
      <w:pPr>
        <w:rPr>
          <w:rFonts w:ascii="Arial" w:hAnsi="Arial" w:cs="Arial"/>
          <w:b/>
          <w:bCs/>
          <w:sz w:val="28"/>
          <w:szCs w:val="28"/>
        </w:rPr>
      </w:pPr>
    </w:p>
    <w:p w14:paraId="55D671EF" w14:textId="6A0F8414" w:rsidR="00FD2514" w:rsidRPr="00B73E9C" w:rsidRDefault="00B73E9C" w:rsidP="00B73E9C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B73E9C">
        <w:rPr>
          <w:rFonts w:ascii="Arial" w:hAnsi="Arial" w:cs="Arial"/>
          <w:b/>
          <w:bCs/>
          <w:sz w:val="28"/>
          <w:szCs w:val="28"/>
        </w:rPr>
        <w:t>poizkus</w:t>
      </w:r>
    </w:p>
    <w:p w14:paraId="38AB2FF1" w14:textId="3DF54E25" w:rsidR="00FD2514" w:rsidRPr="00B73E9C" w:rsidRDefault="00FD2514" w:rsidP="00B73E9C">
      <w:pPr>
        <w:ind w:left="360"/>
        <w:rPr>
          <w:rFonts w:ascii="Arial" w:hAnsi="Arial" w:cs="Arial"/>
          <w:sz w:val="28"/>
          <w:szCs w:val="28"/>
        </w:rPr>
      </w:pPr>
      <w:r w:rsidRPr="00B73E9C">
        <w:rPr>
          <w:rFonts w:ascii="Arial" w:hAnsi="Arial" w:cs="Arial"/>
          <w:sz w:val="28"/>
          <w:szCs w:val="28"/>
        </w:rPr>
        <w:t xml:space="preserve">Potrebuješ kartonasto škatlico ( od čaja) in lego kocke. </w:t>
      </w:r>
    </w:p>
    <w:p w14:paraId="6E1C9B5B" w14:textId="7694EB74" w:rsidR="00760772" w:rsidRDefault="00760772" w:rsidP="00FD251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nimaš lego kock si pomagaj s čim drugim. </w:t>
      </w:r>
    </w:p>
    <w:p w14:paraId="16493B16" w14:textId="39B1CE2E" w:rsidR="00FD2514" w:rsidRDefault="00FD2514" w:rsidP="00FD2514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vrha škatlice </w:t>
      </w:r>
      <w:r w:rsidRPr="00160BBA">
        <w:rPr>
          <w:rFonts w:ascii="Arial" w:hAnsi="Arial" w:cs="Arial"/>
          <w:b/>
          <w:bCs/>
          <w:sz w:val="28"/>
          <w:szCs w:val="28"/>
        </w:rPr>
        <w:t xml:space="preserve">nasuj </w:t>
      </w:r>
      <w:r>
        <w:rPr>
          <w:rFonts w:ascii="Arial" w:hAnsi="Arial" w:cs="Arial"/>
          <w:sz w:val="28"/>
          <w:szCs w:val="28"/>
        </w:rPr>
        <w:t>lego kocke in preštej koliko jih je</w:t>
      </w:r>
      <w:r w:rsidR="00160BBA">
        <w:rPr>
          <w:rFonts w:ascii="Arial" w:hAnsi="Arial" w:cs="Arial"/>
          <w:sz w:val="28"/>
          <w:szCs w:val="28"/>
        </w:rPr>
        <w:t xml:space="preserve"> in zapiši. </w:t>
      </w:r>
    </w:p>
    <w:p w14:paraId="41FC7D6D" w14:textId="7E8D9654" w:rsidR="00FD2514" w:rsidRDefault="00160BBA" w:rsidP="00FD2514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vrha škatlice </w:t>
      </w:r>
      <w:r w:rsidRPr="00160BBA">
        <w:rPr>
          <w:rFonts w:ascii="Arial" w:hAnsi="Arial" w:cs="Arial"/>
          <w:b/>
          <w:bCs/>
          <w:sz w:val="28"/>
          <w:szCs w:val="28"/>
        </w:rPr>
        <w:t>nasuj in pretresi</w:t>
      </w:r>
      <w:r>
        <w:rPr>
          <w:rFonts w:ascii="Arial" w:hAnsi="Arial" w:cs="Arial"/>
          <w:sz w:val="28"/>
          <w:szCs w:val="28"/>
        </w:rPr>
        <w:t xml:space="preserve"> lego kocke – dodaj da bodo do vrha, znova preštej in zapiši.</w:t>
      </w:r>
    </w:p>
    <w:p w14:paraId="2A3B4C5A" w14:textId="7DAA8DB7" w:rsidR="00160BBA" w:rsidRDefault="00160BBA" w:rsidP="00FD2514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vrha škatlice </w:t>
      </w:r>
      <w:r w:rsidRPr="00160BBA">
        <w:rPr>
          <w:rFonts w:ascii="Arial" w:hAnsi="Arial" w:cs="Arial"/>
          <w:b/>
          <w:bCs/>
          <w:sz w:val="28"/>
          <w:szCs w:val="28"/>
        </w:rPr>
        <w:t>zloži kocke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jih preštej in zapiši. </w:t>
      </w:r>
    </w:p>
    <w:p w14:paraId="130B8F5B" w14:textId="0DD9D4A0" w:rsidR="00DD77D5" w:rsidRDefault="00EB1873" w:rsidP="00DD77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 kdaj v isti prostor spravimo več stvari. Kje to uporabimo v vsakdanjem življenju?</w:t>
      </w:r>
    </w:p>
    <w:p w14:paraId="0D2A64DD" w14:textId="33B9ADA0" w:rsidR="002E79FF" w:rsidRPr="008544C2" w:rsidRDefault="002E79FF" w:rsidP="002E79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ZAPIS V ZVE</w:t>
      </w:r>
      <w:r w:rsidR="008544C2">
        <w:rPr>
          <w:rFonts w:ascii="Arial" w:hAnsi="Arial" w:cs="Arial"/>
          <w:b/>
          <w:bCs/>
          <w:sz w:val="28"/>
          <w:szCs w:val="28"/>
        </w:rPr>
        <w:t>ZEK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2E6C302D" w14:textId="77777777" w:rsidR="002E79FF" w:rsidRDefault="002E79FF" w:rsidP="002E79FF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781098A" w14:textId="59BB4F69" w:rsidR="002E79FF" w:rsidRPr="00DF129D" w:rsidRDefault="002E79FF" w:rsidP="002E79FF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 xml:space="preserve">naloga/namen : </w:t>
      </w:r>
      <w:r>
        <w:rPr>
          <w:rFonts w:ascii="Arial" w:hAnsi="Arial" w:cs="Arial"/>
          <w:sz w:val="28"/>
          <w:szCs w:val="28"/>
        </w:rPr>
        <w:t>KATERI NAČIN SHRANJEVANJA JE NAJBOLJŠI ZA IZKORISTEK PROSTORA?</w:t>
      </w:r>
    </w:p>
    <w:p w14:paraId="7C57A8C7" w14:textId="6C66DC77" w:rsidR="002E79FF" w:rsidRPr="00DF129D" w:rsidRDefault="002E79FF" w:rsidP="002E79FF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 xml:space="preserve">pripomočki: </w:t>
      </w:r>
      <w:r>
        <w:rPr>
          <w:rFonts w:ascii="Arial" w:hAnsi="Arial" w:cs="Arial"/>
          <w:sz w:val="28"/>
          <w:szCs w:val="28"/>
        </w:rPr>
        <w:t>manjša škatlica, lego kocke</w:t>
      </w:r>
    </w:p>
    <w:p w14:paraId="49F2DC98" w14:textId="3A6B0177" w:rsidR="002E79FF" w:rsidRDefault="002E79FF" w:rsidP="002E79FF">
      <w:pPr>
        <w:rPr>
          <w:rFonts w:ascii="Arial" w:hAnsi="Arial" w:cs="Arial"/>
          <w:sz w:val="28"/>
          <w:szCs w:val="28"/>
        </w:rPr>
      </w:pPr>
      <w:r w:rsidRPr="00DF129D">
        <w:rPr>
          <w:rFonts w:ascii="Arial" w:hAnsi="Arial" w:cs="Arial"/>
          <w:sz w:val="28"/>
          <w:szCs w:val="28"/>
        </w:rPr>
        <w:t>postopek: NARIŠI IN ZAPIŠI MERITVE</w:t>
      </w:r>
      <w:r w:rsidR="00625F1C">
        <w:rPr>
          <w:rFonts w:ascii="Arial" w:hAnsi="Arial" w:cs="Arial"/>
          <w:sz w:val="28"/>
          <w:szCs w:val="28"/>
        </w:rPr>
        <w:t xml:space="preserve"> (nariši svoj poizkus)</w:t>
      </w:r>
    </w:p>
    <w:p w14:paraId="49CDCAC1" w14:textId="62613186" w:rsidR="00760772" w:rsidRDefault="00625F1C" w:rsidP="002E79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C53C080" wp14:editId="3C7EDB68">
            <wp:extent cx="942975" cy="942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5636C71" wp14:editId="58C276A0">
            <wp:extent cx="676275" cy="962466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2" r="34421"/>
                    <a:stretch/>
                  </pic:blipFill>
                  <pic:spPr bwMode="auto">
                    <a:xfrm>
                      <a:off x="0" y="0"/>
                      <a:ext cx="712010" cy="10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27F07" w14:textId="5250D85C" w:rsidR="00760772" w:rsidRDefault="00625F1C" w:rsidP="002E79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Dopolni: Ko nasujem</w:t>
      </w:r>
      <w:r w:rsidR="00B73E9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dam v škatlico _____ kock, ko jih še pretresem dam _______ kock, ko pa jih zložim dam v škatlico ______ kock. </w:t>
      </w:r>
    </w:p>
    <w:p w14:paraId="595DD1B6" w14:textId="77777777" w:rsidR="00760772" w:rsidRDefault="00760772" w:rsidP="002E79FF">
      <w:pPr>
        <w:rPr>
          <w:rFonts w:ascii="Arial" w:hAnsi="Arial" w:cs="Arial"/>
          <w:sz w:val="28"/>
          <w:szCs w:val="28"/>
        </w:rPr>
      </w:pPr>
    </w:p>
    <w:p w14:paraId="40495266" w14:textId="1324D17F" w:rsidR="002E79FF" w:rsidRPr="00625F1C" w:rsidRDefault="002E79FF" w:rsidP="002E79F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UGOTOVITVE: </w:t>
      </w:r>
      <w:r w:rsidR="00625F1C">
        <w:rPr>
          <w:rFonts w:ascii="Arial" w:hAnsi="Arial" w:cs="Arial"/>
          <w:color w:val="FF0000"/>
          <w:sz w:val="28"/>
          <w:szCs w:val="28"/>
        </w:rPr>
        <w:t xml:space="preserve">Z zlaganjem zavzamejo stvari najmanj prostora. </w:t>
      </w:r>
    </w:p>
    <w:p w14:paraId="4C66B047" w14:textId="77777777" w:rsidR="006434BF" w:rsidRDefault="00625F1C" w:rsidP="00696A8C">
      <w:pPr>
        <w:spacing w:line="276" w:lineRule="auto"/>
        <w:rPr>
          <w:rFonts w:ascii="Arial" w:hAnsi="Arial" w:cs="Arial"/>
          <w:sz w:val="28"/>
          <w:szCs w:val="28"/>
        </w:rPr>
      </w:pPr>
      <w:bookmarkStart w:id="2" w:name="_Hlk54889765"/>
      <w:r>
        <w:rPr>
          <w:rFonts w:ascii="Arial" w:hAnsi="Arial" w:cs="Arial"/>
          <w:color w:val="FF0000"/>
          <w:sz w:val="28"/>
          <w:szCs w:val="28"/>
        </w:rPr>
        <w:t xml:space="preserve">Kje to uporabljamo v praksi?  </w:t>
      </w:r>
      <w:bookmarkEnd w:id="2"/>
      <w:r w:rsidRPr="00625F1C">
        <w:rPr>
          <w:rFonts w:ascii="Arial" w:hAnsi="Arial" w:cs="Arial"/>
          <w:sz w:val="28"/>
          <w:szCs w:val="28"/>
        </w:rPr>
        <w:t xml:space="preserve">Zlaganje stvari v torbo, omaro, kovček, </w:t>
      </w:r>
    </w:p>
    <w:p w14:paraId="0D3BA0F9" w14:textId="390A18EC" w:rsidR="006434BF" w:rsidRDefault="006434BF" w:rsidP="00696A8C">
      <w:pPr>
        <w:spacing w:line="276" w:lineRule="auto"/>
        <w:rPr>
          <w:rFonts w:ascii="Arial" w:hAnsi="Arial" w:cs="Arial"/>
          <w:sz w:val="28"/>
          <w:szCs w:val="28"/>
        </w:rPr>
      </w:pPr>
      <w:r w:rsidRPr="00625F1C">
        <w:rPr>
          <w:rFonts w:ascii="Arial" w:hAnsi="Arial" w:cs="Arial"/>
          <w:sz w:val="28"/>
          <w:szCs w:val="28"/>
        </w:rPr>
        <w:t>zlaganje kontejnerjev na ladji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8BEC0F5" w14:textId="78F4CF93" w:rsidR="00EB1873" w:rsidRPr="00625F1C" w:rsidRDefault="00625F1C" w:rsidP="00696A8C">
      <w:pPr>
        <w:spacing w:line="276" w:lineRule="auto"/>
        <w:rPr>
          <w:rFonts w:ascii="Arial" w:hAnsi="Arial" w:cs="Arial"/>
          <w:sz w:val="28"/>
          <w:szCs w:val="28"/>
        </w:rPr>
      </w:pPr>
      <w:r w:rsidRPr="00625F1C">
        <w:rPr>
          <w:rFonts w:ascii="Arial" w:hAnsi="Arial" w:cs="Arial"/>
          <w:sz w:val="28"/>
          <w:szCs w:val="28"/>
        </w:rPr>
        <w:t>.</w:t>
      </w:r>
      <w:r w:rsidR="006434BF">
        <w:rPr>
          <w:rFonts w:ascii="Arial" w:hAnsi="Arial" w:cs="Arial"/>
          <w:sz w:val="28"/>
          <w:szCs w:val="28"/>
        </w:rPr>
        <w:t xml:space="preserve">                      </w:t>
      </w:r>
      <w:r w:rsidR="00696A8C" w:rsidRPr="00696A8C">
        <w:rPr>
          <w:noProof/>
        </w:rPr>
        <w:t xml:space="preserve"> </w:t>
      </w:r>
      <w:r w:rsidR="00696A8C">
        <w:rPr>
          <w:noProof/>
          <w:lang w:eastAsia="sl-SI"/>
        </w:rPr>
        <w:drawing>
          <wp:inline distT="0" distB="0" distL="0" distR="0" wp14:anchorId="498AEDB7" wp14:editId="63391163">
            <wp:extent cx="1857375" cy="1391235"/>
            <wp:effectExtent l="0" t="0" r="0" b="0"/>
            <wp:docPr id="3" name="Slika 3" descr="Univerzalni zabojnik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alni zabojnik - Wikiw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61" cy="14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3457" w14:textId="77777777" w:rsidR="00B73E9C" w:rsidRPr="00DD77D5" w:rsidRDefault="00B73E9C" w:rsidP="00DD77D5">
      <w:pPr>
        <w:rPr>
          <w:rFonts w:ascii="Arial" w:hAnsi="Arial" w:cs="Arial"/>
          <w:sz w:val="28"/>
          <w:szCs w:val="28"/>
        </w:rPr>
      </w:pPr>
    </w:p>
    <w:p w14:paraId="7F969DA8" w14:textId="70CFED21" w:rsidR="00012563" w:rsidRDefault="00B73E9C" w:rsidP="00B73E9C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 w:rsidRPr="00B73E9C">
        <w:rPr>
          <w:rFonts w:ascii="Arial" w:hAnsi="Arial" w:cs="Arial"/>
          <w:b/>
          <w:bCs/>
          <w:sz w:val="28"/>
          <w:szCs w:val="28"/>
        </w:rPr>
        <w:t>3.poizkus</w:t>
      </w:r>
    </w:p>
    <w:p w14:paraId="70847A8B" w14:textId="77777777" w:rsidR="00B73E9C" w:rsidRDefault="00B73E9C" w:rsidP="00B73E9C">
      <w:pPr>
        <w:pStyle w:val="Odstavekseznama"/>
        <w:rPr>
          <w:rFonts w:ascii="Arial" w:hAnsi="Arial" w:cs="Arial"/>
          <w:b/>
          <w:bCs/>
          <w:sz w:val="28"/>
          <w:szCs w:val="28"/>
        </w:rPr>
      </w:pPr>
    </w:p>
    <w:p w14:paraId="7F68DE1D" w14:textId="4E3E6802" w:rsidR="00012563" w:rsidRDefault="008544C2" w:rsidP="00B73E9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Potrebuješ plastični lonček, kamne in pesek. ( kamne lahko nadomestiš s peresniki, pesek pa z rižem).</w:t>
      </w:r>
    </w:p>
    <w:p w14:paraId="7D3BEDDF" w14:textId="6D4AD987" w:rsidR="008544C2" w:rsidRDefault="008544C2" w:rsidP="00854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lonček daj kamne, nato dodaj še pesek.</w:t>
      </w:r>
    </w:p>
    <w:p w14:paraId="4735CAEF" w14:textId="603688B6" w:rsidR="008544C2" w:rsidRDefault="008544C2" w:rsidP="00854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Razmisli zakaj si lahko dodal še  pesek. </w:t>
      </w:r>
    </w:p>
    <w:p w14:paraId="2727A81A" w14:textId="3768BC32" w:rsidR="008544C2" w:rsidRDefault="008544C2" w:rsidP="008544C2">
      <w:pPr>
        <w:rPr>
          <w:rFonts w:ascii="Arial" w:hAnsi="Arial" w:cs="Arial"/>
          <w:sz w:val="28"/>
          <w:szCs w:val="28"/>
        </w:rPr>
      </w:pPr>
    </w:p>
    <w:p w14:paraId="38C1D742" w14:textId="4CB399DF" w:rsidR="008544C2" w:rsidRDefault="008544C2" w:rsidP="008544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ZAPIS V ZVEZEK</w:t>
      </w:r>
    </w:p>
    <w:p w14:paraId="2122E89D" w14:textId="68C99A96" w:rsidR="008544C2" w:rsidRDefault="008544C2" w:rsidP="00854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8544C2">
        <w:rPr>
          <w:rFonts w:ascii="Arial" w:hAnsi="Arial" w:cs="Arial"/>
          <w:sz w:val="28"/>
          <w:szCs w:val="28"/>
        </w:rPr>
        <w:t>aloga/namen</w:t>
      </w:r>
      <w:r>
        <w:rPr>
          <w:rFonts w:ascii="Arial" w:hAnsi="Arial" w:cs="Arial"/>
          <w:sz w:val="28"/>
          <w:szCs w:val="28"/>
        </w:rPr>
        <w:t>: KAKO SHRANJUJEMO VEČJE IN MANJŠE KOSE SNOVI?</w:t>
      </w:r>
    </w:p>
    <w:p w14:paraId="3237B97F" w14:textId="296F09B4" w:rsidR="008544C2" w:rsidRDefault="008544C2" w:rsidP="00854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pripomočki: lonček, kamni, pesek</w:t>
      </w:r>
    </w:p>
    <w:p w14:paraId="23D404C1" w14:textId="7550B302" w:rsidR="008544C2" w:rsidRDefault="008544C2" w:rsidP="008544C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postopek: NARIŠI </w:t>
      </w:r>
    </w:p>
    <w:p w14:paraId="7C1E64CD" w14:textId="32C292C2" w:rsidR="00B73E9C" w:rsidRDefault="00B73E9C" w:rsidP="008544C2">
      <w:pPr>
        <w:rPr>
          <w:rFonts w:ascii="Arial" w:hAnsi="Arial" w:cs="Arial"/>
          <w:noProof/>
          <w:sz w:val="28"/>
          <w:szCs w:val="28"/>
        </w:rPr>
      </w:pPr>
    </w:p>
    <w:p w14:paraId="5919D51C" w14:textId="77777777" w:rsidR="0023591C" w:rsidRDefault="0023591C" w:rsidP="008544C2">
      <w:pPr>
        <w:rPr>
          <w:rFonts w:ascii="Arial" w:hAnsi="Arial" w:cs="Arial"/>
          <w:noProof/>
          <w:sz w:val="28"/>
          <w:szCs w:val="28"/>
        </w:rPr>
      </w:pPr>
    </w:p>
    <w:p w14:paraId="5A87EC9D" w14:textId="42808FCF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  <w:bookmarkStart w:id="3" w:name="_GoBack"/>
      <w:bookmarkEnd w:id="3"/>
      <w:r>
        <w:rPr>
          <w:rFonts w:ascii="Arial" w:hAnsi="Arial" w:cs="Arial"/>
          <w:noProof/>
          <w:sz w:val="28"/>
          <w:szCs w:val="28"/>
        </w:rPr>
        <w:t xml:space="preserve">Dopolni: </w:t>
      </w:r>
    </w:p>
    <w:p w14:paraId="336D6FF2" w14:textId="03740671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 posodo dam kamne. Kaj je v posodi? __________</w:t>
      </w:r>
    </w:p>
    <w:p w14:paraId="1527D866" w14:textId="773438BA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Kaj zapolnjuje prostor ? ___________ in ________________</w:t>
      </w:r>
    </w:p>
    <w:p w14:paraId="0CA401DB" w14:textId="00F2D481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Ali lahko dodam še katero snov? _________________</w:t>
      </w:r>
    </w:p>
    <w:p w14:paraId="7ECF013F" w14:textId="52BA6E66" w:rsidR="00A21741" w:rsidRDefault="000956F5" w:rsidP="008544C2">
      <w:pPr>
        <w:rPr>
          <w:rFonts w:ascii="Arial" w:hAnsi="Arial" w:cs="Arial"/>
          <w:noProof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UGOTOVITVE: </w:t>
      </w:r>
      <w:r>
        <w:rPr>
          <w:rFonts w:ascii="Arial" w:hAnsi="Arial" w:cs="Arial"/>
          <w:noProof/>
          <w:color w:val="FF0000"/>
          <w:sz w:val="28"/>
          <w:szCs w:val="28"/>
        </w:rPr>
        <w:t>V posodo, v kateri so večji kosi snovi, lahko dodamo še nekaj drobnozrnate snovi.</w:t>
      </w:r>
    </w:p>
    <w:p w14:paraId="552A2E8C" w14:textId="788433D7" w:rsidR="000956F5" w:rsidRPr="000956F5" w:rsidRDefault="000956F5" w:rsidP="008544C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Kje to uporabljamo v praksi?  </w:t>
      </w:r>
      <w:r>
        <w:rPr>
          <w:rFonts w:ascii="Arial" w:hAnsi="Arial" w:cs="Arial"/>
          <w:sz w:val="28"/>
          <w:szCs w:val="28"/>
        </w:rPr>
        <w:t xml:space="preserve">V škatlo, kjer je velik predmet pogosto nasujejo drobne koščke druge snovi npr. stiropor, papir, da zaščitijo predmet. </w:t>
      </w:r>
    </w:p>
    <w:p w14:paraId="519BB413" w14:textId="77777777" w:rsidR="000956F5" w:rsidRDefault="000956F5" w:rsidP="008544C2">
      <w:pPr>
        <w:rPr>
          <w:rFonts w:ascii="Arial" w:hAnsi="Arial" w:cs="Arial"/>
          <w:noProof/>
          <w:color w:val="FF0000"/>
          <w:sz w:val="28"/>
          <w:szCs w:val="28"/>
        </w:rPr>
      </w:pPr>
    </w:p>
    <w:p w14:paraId="440A1BAC" w14:textId="77777777" w:rsidR="000956F5" w:rsidRPr="000956F5" w:rsidRDefault="000956F5" w:rsidP="008544C2">
      <w:pPr>
        <w:rPr>
          <w:rFonts w:ascii="Arial" w:hAnsi="Arial" w:cs="Arial"/>
          <w:noProof/>
          <w:color w:val="FF0000"/>
          <w:sz w:val="28"/>
          <w:szCs w:val="28"/>
        </w:rPr>
      </w:pPr>
    </w:p>
    <w:p w14:paraId="69B54BE7" w14:textId="77777777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</w:p>
    <w:p w14:paraId="366ADBA9" w14:textId="77777777" w:rsidR="00A21741" w:rsidRDefault="00A21741" w:rsidP="008544C2">
      <w:pPr>
        <w:rPr>
          <w:rFonts w:ascii="Arial" w:hAnsi="Arial" w:cs="Arial"/>
          <w:noProof/>
          <w:sz w:val="28"/>
          <w:szCs w:val="28"/>
        </w:rPr>
      </w:pPr>
    </w:p>
    <w:p w14:paraId="67A3D073" w14:textId="77777777" w:rsidR="00A21741" w:rsidRPr="008544C2" w:rsidRDefault="00A21741" w:rsidP="008544C2">
      <w:pPr>
        <w:rPr>
          <w:rFonts w:ascii="Arial" w:hAnsi="Arial" w:cs="Arial"/>
          <w:sz w:val="28"/>
          <w:szCs w:val="28"/>
        </w:rPr>
      </w:pPr>
    </w:p>
    <w:p w14:paraId="73F5FF59" w14:textId="3F51E887" w:rsidR="008544C2" w:rsidRDefault="008544C2" w:rsidP="008544C2">
      <w:pPr>
        <w:rPr>
          <w:rFonts w:ascii="Arial" w:hAnsi="Arial" w:cs="Arial"/>
          <w:b/>
          <w:bCs/>
          <w:sz w:val="28"/>
          <w:szCs w:val="28"/>
        </w:rPr>
      </w:pPr>
    </w:p>
    <w:p w14:paraId="44524BCC" w14:textId="77777777" w:rsidR="008544C2" w:rsidRPr="008544C2" w:rsidRDefault="008544C2" w:rsidP="008544C2">
      <w:pPr>
        <w:rPr>
          <w:rFonts w:ascii="Arial" w:hAnsi="Arial" w:cs="Arial"/>
          <w:b/>
          <w:bCs/>
          <w:sz w:val="28"/>
          <w:szCs w:val="28"/>
        </w:rPr>
      </w:pPr>
    </w:p>
    <w:p w14:paraId="4808A055" w14:textId="0BF6CA05" w:rsidR="008544C2" w:rsidRPr="008544C2" w:rsidRDefault="008544C2" w:rsidP="008544C2">
      <w:pPr>
        <w:rPr>
          <w:rFonts w:ascii="Arial" w:hAnsi="Arial" w:cs="Arial"/>
          <w:sz w:val="28"/>
          <w:szCs w:val="28"/>
        </w:rPr>
      </w:pPr>
    </w:p>
    <w:p w14:paraId="255BCFF4" w14:textId="533E1708" w:rsidR="00160BBA" w:rsidRDefault="00160BBA" w:rsidP="00160BBA">
      <w:pPr>
        <w:rPr>
          <w:rFonts w:ascii="Arial" w:hAnsi="Arial" w:cs="Arial"/>
          <w:sz w:val="28"/>
          <w:szCs w:val="28"/>
        </w:rPr>
      </w:pPr>
    </w:p>
    <w:p w14:paraId="60A257D0" w14:textId="77777777" w:rsidR="00160BBA" w:rsidRPr="00160BBA" w:rsidRDefault="00160BBA" w:rsidP="00160BBA">
      <w:pPr>
        <w:rPr>
          <w:rFonts w:ascii="Arial" w:hAnsi="Arial" w:cs="Arial"/>
          <w:sz w:val="28"/>
          <w:szCs w:val="28"/>
        </w:rPr>
      </w:pPr>
    </w:p>
    <w:p w14:paraId="2134C5D2" w14:textId="5E31EC78" w:rsidR="004453E7" w:rsidRDefault="004453E7" w:rsidP="00A05761">
      <w:pPr>
        <w:rPr>
          <w:rFonts w:ascii="Arial" w:hAnsi="Arial" w:cs="Arial"/>
          <w:b/>
          <w:bCs/>
          <w:sz w:val="28"/>
          <w:szCs w:val="28"/>
        </w:rPr>
      </w:pPr>
    </w:p>
    <w:p w14:paraId="3C49A511" w14:textId="704E3F1C" w:rsidR="00DF129D" w:rsidRDefault="00DF129D" w:rsidP="00A05761">
      <w:pPr>
        <w:rPr>
          <w:rFonts w:ascii="Arial" w:hAnsi="Arial" w:cs="Arial"/>
          <w:b/>
          <w:bCs/>
          <w:sz w:val="28"/>
          <w:szCs w:val="28"/>
        </w:rPr>
      </w:pPr>
    </w:p>
    <w:p w14:paraId="04D80F62" w14:textId="6FD2DFF7" w:rsidR="00DF129D" w:rsidRDefault="00DF129D" w:rsidP="00A05761">
      <w:pPr>
        <w:rPr>
          <w:rFonts w:ascii="Arial" w:hAnsi="Arial" w:cs="Arial"/>
          <w:b/>
          <w:bCs/>
          <w:sz w:val="28"/>
          <w:szCs w:val="28"/>
        </w:rPr>
      </w:pPr>
    </w:p>
    <w:p w14:paraId="07E6FDDF" w14:textId="43A6004B" w:rsidR="00DF129D" w:rsidRDefault="00DF129D" w:rsidP="00A05761">
      <w:pPr>
        <w:rPr>
          <w:rFonts w:ascii="Arial" w:hAnsi="Arial" w:cs="Arial"/>
          <w:b/>
          <w:bCs/>
          <w:sz w:val="28"/>
          <w:szCs w:val="28"/>
        </w:rPr>
      </w:pPr>
    </w:p>
    <w:p w14:paraId="5266247F" w14:textId="77777777" w:rsidR="00DF129D" w:rsidRPr="004453E7" w:rsidRDefault="00DF129D" w:rsidP="00A05761">
      <w:pPr>
        <w:rPr>
          <w:rFonts w:ascii="Arial" w:hAnsi="Arial" w:cs="Arial"/>
          <w:b/>
          <w:bCs/>
          <w:sz w:val="28"/>
          <w:szCs w:val="28"/>
        </w:rPr>
      </w:pPr>
    </w:p>
    <w:p w14:paraId="2064FD27" w14:textId="5D508221" w:rsidR="0008475F" w:rsidRDefault="0008475F" w:rsidP="00A05761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49D1855" w14:textId="77777777" w:rsidR="0008475F" w:rsidRPr="0008475F" w:rsidRDefault="0008475F" w:rsidP="00A05761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08475F" w:rsidRPr="0008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0B6"/>
    <w:multiLevelType w:val="hybridMultilevel"/>
    <w:tmpl w:val="FF144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23E9"/>
    <w:multiLevelType w:val="hybridMultilevel"/>
    <w:tmpl w:val="C4DCC37C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41A"/>
    <w:multiLevelType w:val="hybridMultilevel"/>
    <w:tmpl w:val="F9889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2E91"/>
    <w:multiLevelType w:val="hybridMultilevel"/>
    <w:tmpl w:val="C6A2C244"/>
    <w:lvl w:ilvl="0" w:tplc="4244BA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02"/>
    <w:rsid w:val="00012563"/>
    <w:rsid w:val="0008475F"/>
    <w:rsid w:val="000956F5"/>
    <w:rsid w:val="00160BBA"/>
    <w:rsid w:val="0023591C"/>
    <w:rsid w:val="00260191"/>
    <w:rsid w:val="002E79FF"/>
    <w:rsid w:val="004453E7"/>
    <w:rsid w:val="004A197F"/>
    <w:rsid w:val="00557D75"/>
    <w:rsid w:val="00625F1C"/>
    <w:rsid w:val="006434BF"/>
    <w:rsid w:val="00696A8C"/>
    <w:rsid w:val="00752D05"/>
    <w:rsid w:val="00760772"/>
    <w:rsid w:val="008544C2"/>
    <w:rsid w:val="009045F7"/>
    <w:rsid w:val="009349C4"/>
    <w:rsid w:val="00A05761"/>
    <w:rsid w:val="00A21741"/>
    <w:rsid w:val="00A42059"/>
    <w:rsid w:val="00B73E9C"/>
    <w:rsid w:val="00C17F02"/>
    <w:rsid w:val="00DD77D5"/>
    <w:rsid w:val="00DF129D"/>
    <w:rsid w:val="00E315D7"/>
    <w:rsid w:val="00E46B08"/>
    <w:rsid w:val="00EB1873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02DF"/>
  <w15:chartTrackingRefBased/>
  <w15:docId w15:val="{6533F1BA-DD21-45CF-9688-6350613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Windows User</cp:lastModifiedBy>
  <cp:revision>28</cp:revision>
  <dcterms:created xsi:type="dcterms:W3CDTF">2020-10-29T12:04:00Z</dcterms:created>
  <dcterms:modified xsi:type="dcterms:W3CDTF">2020-11-11T14:35:00Z</dcterms:modified>
</cp:coreProperties>
</file>