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CD92" w14:textId="24431E9B" w:rsidR="00DA5545" w:rsidRPr="00560D36" w:rsidRDefault="007D7906" w:rsidP="007D7906">
      <w:pPr>
        <w:rPr>
          <w:b/>
          <w:sz w:val="28"/>
          <w:szCs w:val="28"/>
        </w:rPr>
      </w:pPr>
      <w:r w:rsidRPr="00560D36">
        <w:rPr>
          <w:b/>
          <w:sz w:val="28"/>
          <w:szCs w:val="28"/>
        </w:rPr>
        <w:t>Ta teden naredi še nekaj poizkusov</w:t>
      </w:r>
      <w:bookmarkStart w:id="0" w:name="_GoBack"/>
      <w:bookmarkEnd w:id="0"/>
    </w:p>
    <w:p w14:paraId="3DF9E279" w14:textId="3671FE58" w:rsidR="007D7906" w:rsidRDefault="007D7906" w:rsidP="007D7906">
      <w:pPr>
        <w:rPr>
          <w:sz w:val="28"/>
          <w:szCs w:val="28"/>
        </w:rPr>
      </w:pPr>
    </w:p>
    <w:p w14:paraId="4E374D42" w14:textId="501D5B70" w:rsidR="007D7906" w:rsidRPr="007D7906" w:rsidRDefault="007D7906" w:rsidP="007D7906">
      <w:pPr>
        <w:rPr>
          <w:sz w:val="28"/>
          <w:szCs w:val="28"/>
        </w:rPr>
      </w:pPr>
      <w:r>
        <w:rPr>
          <w:sz w:val="28"/>
          <w:szCs w:val="28"/>
        </w:rPr>
        <w:t>Najprej klikni na spodnjo povezavo in si oglej kratek videoposnetek.</w:t>
      </w:r>
    </w:p>
    <w:p w14:paraId="247E7F57" w14:textId="77777777" w:rsidR="00DA5545" w:rsidRDefault="00DA5545">
      <w:pPr>
        <w:rPr>
          <w:i/>
          <w:sz w:val="28"/>
          <w:szCs w:val="28"/>
        </w:rPr>
      </w:pPr>
    </w:p>
    <w:p w14:paraId="1C672883" w14:textId="1DF03DC5" w:rsidR="00DA5545" w:rsidRDefault="00DA5545">
      <w:pPr>
        <w:rPr>
          <w:i/>
          <w:sz w:val="28"/>
          <w:szCs w:val="28"/>
        </w:rPr>
      </w:pPr>
      <w:hyperlink r:id="rId5" w:history="1">
        <w:r w:rsidRPr="00C45AFA">
          <w:rPr>
            <w:rStyle w:val="Hiperpovezava"/>
            <w:i/>
            <w:sz w:val="28"/>
            <w:szCs w:val="28"/>
          </w:rPr>
          <w:t>https://drive.google.com/file/d/1MX5Yiynxuc_hkg2DjCnEGP0aCfIZE_rz/view</w:t>
        </w:r>
      </w:hyperlink>
    </w:p>
    <w:p w14:paraId="4A9BD19A" w14:textId="77777777" w:rsidR="00DA5545" w:rsidRDefault="00DA5545">
      <w:pPr>
        <w:rPr>
          <w:i/>
          <w:sz w:val="28"/>
          <w:szCs w:val="28"/>
        </w:rPr>
      </w:pPr>
    </w:p>
    <w:p w14:paraId="5E5FA635" w14:textId="18894FA9" w:rsidR="00771836" w:rsidRDefault="007D7906">
      <w:pPr>
        <w:rPr>
          <w:i/>
          <w:sz w:val="28"/>
          <w:szCs w:val="28"/>
        </w:rPr>
      </w:pPr>
      <w:r>
        <w:rPr>
          <w:i/>
          <w:sz w:val="28"/>
          <w:szCs w:val="28"/>
        </w:rPr>
        <w:t>V zvezek napiši naslov in sledi navodilom…</w:t>
      </w:r>
    </w:p>
    <w:p w14:paraId="66C1BF0A" w14:textId="77777777" w:rsidR="007D7906" w:rsidRPr="006F4D60" w:rsidRDefault="007D7906">
      <w:pPr>
        <w:rPr>
          <w:i/>
          <w:sz w:val="28"/>
          <w:szCs w:val="28"/>
        </w:rPr>
      </w:pPr>
    </w:p>
    <w:p w14:paraId="351E006F" w14:textId="03DB03D6" w:rsidR="00E130D6" w:rsidRDefault="00E130D6" w:rsidP="00E130D6">
      <w:pPr>
        <w:jc w:val="center"/>
        <w:rPr>
          <w:b/>
          <w:bCs/>
          <w:color w:val="FF0000"/>
          <w:sz w:val="36"/>
          <w:szCs w:val="36"/>
        </w:rPr>
      </w:pPr>
      <w:r w:rsidRPr="00E130D6">
        <w:rPr>
          <w:b/>
          <w:bCs/>
          <w:color w:val="FF0000"/>
          <w:sz w:val="36"/>
          <w:szCs w:val="36"/>
        </w:rPr>
        <w:t>PRELIVANJE TEKOČIN</w:t>
      </w:r>
    </w:p>
    <w:p w14:paraId="042EE9C9" w14:textId="31CAC8C3" w:rsidR="008347DA" w:rsidRDefault="008347DA" w:rsidP="008347DA">
      <w:pPr>
        <w:rPr>
          <w:b/>
          <w:bCs/>
          <w:sz w:val="36"/>
          <w:szCs w:val="36"/>
        </w:rPr>
      </w:pPr>
      <w:r w:rsidRPr="008347DA">
        <w:rPr>
          <w:b/>
          <w:bCs/>
          <w:sz w:val="36"/>
          <w:szCs w:val="36"/>
        </w:rPr>
        <w:t>4. poizkus</w:t>
      </w:r>
    </w:p>
    <w:p w14:paraId="4B84AA6B" w14:textId="77777777" w:rsidR="007D7906" w:rsidRPr="008347DA" w:rsidRDefault="007D7906" w:rsidP="008347DA">
      <w:pPr>
        <w:rPr>
          <w:b/>
          <w:bCs/>
          <w:sz w:val="36"/>
          <w:szCs w:val="36"/>
        </w:rPr>
      </w:pPr>
    </w:p>
    <w:p w14:paraId="243E1FEA" w14:textId="3108F2FC" w:rsidR="00E130D6" w:rsidRPr="00E130D6" w:rsidRDefault="00E130D6" w:rsidP="00E130D6">
      <w:pPr>
        <w:pStyle w:val="Odstavekseznam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Nariši posode z mlekom. </w:t>
      </w:r>
    </w:p>
    <w:p w14:paraId="6786021A" w14:textId="2CA4E791" w:rsidR="00E130D6" w:rsidRDefault="00756AC5">
      <w:pPr>
        <w:rPr>
          <w:b/>
          <w:bCs/>
          <w:color w:val="FF0000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0557DD6A" wp14:editId="3E17A86B">
            <wp:extent cx="3600368" cy="131826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17" cy="132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5F38" w14:textId="02A51665" w:rsidR="00756AC5" w:rsidRDefault="00756AC5" w:rsidP="006F4D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Razmisli in dopolni:</w:t>
      </w:r>
    </w:p>
    <w:p w14:paraId="1258DAC4" w14:textId="1883B1BC" w:rsidR="00756AC5" w:rsidRDefault="00756AC5" w:rsidP="006F4D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Česa pri prelivanju nismo spreminjali? _____________________________</w:t>
      </w:r>
    </w:p>
    <w:p w14:paraId="0F4649D9" w14:textId="686F089F" w:rsidR="00756AC5" w:rsidRDefault="00756AC5" w:rsidP="006F4D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Kaj smo spreminjali? __________________________________________</w:t>
      </w:r>
    </w:p>
    <w:p w14:paraId="06AAAC4F" w14:textId="77777777" w:rsidR="006F4D60" w:rsidRDefault="006F4D60" w:rsidP="006F4D60">
      <w:pPr>
        <w:spacing w:line="360" w:lineRule="auto"/>
        <w:rPr>
          <w:b/>
          <w:bCs/>
          <w:sz w:val="28"/>
          <w:szCs w:val="28"/>
        </w:rPr>
      </w:pPr>
    </w:p>
    <w:p w14:paraId="61A7133B" w14:textId="5EA12E03" w:rsidR="006F4D60" w:rsidRDefault="00D77AAC" w:rsidP="006F4D60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Pri pretakanju tekočin se spremeni oblika, prostornina in masa pa ostaneta enaki. </w:t>
      </w:r>
    </w:p>
    <w:p w14:paraId="5B20B4F9" w14:textId="7BD44320" w:rsidR="00D77AAC" w:rsidRDefault="00D77AAC" w:rsidP="006F4D60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Čim širša je posoda, tem nižja je gladina vode. </w:t>
      </w:r>
    </w:p>
    <w:p w14:paraId="192018A4" w14:textId="56184937" w:rsidR="00D77AAC" w:rsidRPr="00D77AAC" w:rsidRDefault="00D77AAC" w:rsidP="006F4D60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Čim ožja je posoda, tem višja je gladina vode. </w:t>
      </w:r>
    </w:p>
    <w:sectPr w:rsidR="00D77AAC" w:rsidRPr="00D7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0DB"/>
    <w:multiLevelType w:val="hybridMultilevel"/>
    <w:tmpl w:val="AF443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91194"/>
    <w:multiLevelType w:val="hybridMultilevel"/>
    <w:tmpl w:val="E8A25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6"/>
    <w:rsid w:val="00560D36"/>
    <w:rsid w:val="006F4D60"/>
    <w:rsid w:val="00756AC5"/>
    <w:rsid w:val="00771836"/>
    <w:rsid w:val="007D7906"/>
    <w:rsid w:val="008347DA"/>
    <w:rsid w:val="00C01824"/>
    <w:rsid w:val="00D77AAC"/>
    <w:rsid w:val="00DA5545"/>
    <w:rsid w:val="00E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1612"/>
  <w15:chartTrackingRefBased/>
  <w15:docId w15:val="{B6EB0620-7B13-4C99-9E6D-A75974A4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30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55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MX5Yiynxuc_hkg2DjCnEGP0aCfIZE_rz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Windows User</cp:lastModifiedBy>
  <cp:revision>9</cp:revision>
  <dcterms:created xsi:type="dcterms:W3CDTF">2020-11-09T07:51:00Z</dcterms:created>
  <dcterms:modified xsi:type="dcterms:W3CDTF">2020-11-15T17:33:00Z</dcterms:modified>
</cp:coreProperties>
</file>