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33" w:rsidRPr="00890794" w:rsidRDefault="00890794">
      <w:pPr>
        <w:rPr>
          <w:sz w:val="40"/>
          <w:szCs w:val="40"/>
        </w:rPr>
      </w:pPr>
      <w:r w:rsidRPr="00890794">
        <w:rPr>
          <w:sz w:val="40"/>
          <w:szCs w:val="40"/>
        </w:rPr>
        <w:t>Dodatni pouk, 16. 6. 2020</w:t>
      </w:r>
    </w:p>
    <w:p w:rsidR="00890794" w:rsidRDefault="00890794"/>
    <w:p w:rsidR="00890794" w:rsidRPr="00890794" w:rsidRDefault="00890794">
      <w:pPr>
        <w:rPr>
          <w:sz w:val="28"/>
          <w:szCs w:val="28"/>
        </w:rPr>
      </w:pPr>
      <w:r w:rsidRPr="00890794">
        <w:rPr>
          <w:sz w:val="28"/>
          <w:szCs w:val="28"/>
        </w:rPr>
        <w:t>Sledi spodnji povezavi in odgovori na vprašanja. Vmes si lahko ogledaš še cel kup zanimivosti…</w:t>
      </w:r>
    </w:p>
    <w:p w:rsidR="00890794" w:rsidRDefault="00890794"/>
    <w:p w:rsidR="00890794" w:rsidRPr="00890794" w:rsidRDefault="00890794">
      <w:pPr>
        <w:rPr>
          <w:sz w:val="28"/>
          <w:szCs w:val="28"/>
        </w:rPr>
      </w:pPr>
      <w:hyperlink r:id="rId4" w:history="1">
        <w:r w:rsidRPr="00890794">
          <w:rPr>
            <w:rStyle w:val="Hiperpovezava"/>
            <w:sz w:val="28"/>
            <w:szCs w:val="28"/>
          </w:rPr>
          <w:t>https://uciteljska.net/kvizi/HotPot/MOJA_DRUZINA/Moja_druzina.htm</w:t>
        </w:r>
      </w:hyperlink>
      <w:bookmarkStart w:id="0" w:name="_GoBack"/>
      <w:bookmarkEnd w:id="0"/>
    </w:p>
    <w:p w:rsidR="00890794" w:rsidRDefault="00890794"/>
    <w:p w:rsidR="00890794" w:rsidRDefault="00890794"/>
    <w:sectPr w:rsidR="0089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94"/>
    <w:rsid w:val="00890794"/>
    <w:rsid w:val="009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FF83"/>
  <w15:chartTrackingRefBased/>
  <w15:docId w15:val="{6E29FBCC-24FD-4844-A980-897B6813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90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iteljska.net/kvizi/HotPot/MOJA_DRUZINA/Moja_druzina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2020-11-15T18:06:00Z</dcterms:created>
  <dcterms:modified xsi:type="dcterms:W3CDTF">2020-11-15T18:08:00Z</dcterms:modified>
</cp:coreProperties>
</file>