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2748" w14:textId="2C3358AB" w:rsidR="00042F29" w:rsidRDefault="005C7E2C">
      <w:r>
        <w:t xml:space="preserve">GUM </w:t>
      </w:r>
      <w:r w:rsidR="003961F9">
        <w:t>2</w:t>
      </w:r>
      <w:r>
        <w:t xml:space="preserve"> na daljavo</w:t>
      </w:r>
    </w:p>
    <w:p w14:paraId="2DBA73DD" w14:textId="1088121B" w:rsidR="005C7E2C" w:rsidRDefault="005C7E2C">
      <w:r>
        <w:t>Pozdravljen!!!! Upam, da si dobro in da si čimvečkrat kaj zapoješ in tako polepšaš dan. Malce drugačna bo tale glasba na daljavo, ampak verjamem, da ti bo lepo.</w:t>
      </w:r>
    </w:p>
    <w:p w14:paraId="7E9FA1CC" w14:textId="050A9621" w:rsidR="005C7E2C" w:rsidRDefault="005C7E2C" w:rsidP="005C7E2C">
      <w:pPr>
        <w:pStyle w:val="Odstavekseznama"/>
        <w:numPr>
          <w:ilvl w:val="0"/>
          <w:numId w:val="1"/>
        </w:numPr>
      </w:pPr>
      <w:r>
        <w:t>Poslušaj in si zraven zapoj pesem Zakrivljeno palico v roki. Dobiš jo na tej povezavi</w:t>
      </w:r>
      <w:r w:rsidR="003961F9">
        <w:t xml:space="preserve"> (ctrl+ klik):</w:t>
      </w:r>
    </w:p>
    <w:p w14:paraId="2C370E07" w14:textId="783B103B" w:rsidR="003961F9" w:rsidRDefault="003961F9" w:rsidP="003961F9">
      <w:hyperlink r:id="rId5" w:history="1">
        <w:r w:rsidRPr="00833E4E">
          <w:rPr>
            <w:rStyle w:val="Hiperpovezava"/>
          </w:rPr>
          <w:t>https://youtu.be/</w:t>
        </w:r>
        <w:r w:rsidRPr="00833E4E">
          <w:rPr>
            <w:rStyle w:val="Hiperpovezava"/>
          </w:rPr>
          <w:t>T</w:t>
        </w:r>
        <w:r w:rsidRPr="00833E4E">
          <w:rPr>
            <w:rStyle w:val="Hiperpovezava"/>
          </w:rPr>
          <w:t>jwIqEarIbM</w:t>
        </w:r>
      </w:hyperlink>
    </w:p>
    <w:p w14:paraId="0F695DCD" w14:textId="44027373" w:rsidR="005C7E2C" w:rsidRDefault="003961F9" w:rsidP="003961F9">
      <w:pPr>
        <w:pStyle w:val="Odstavekseznama"/>
        <w:numPr>
          <w:ilvl w:val="0"/>
          <w:numId w:val="1"/>
        </w:numPr>
      </w:pPr>
      <w:r>
        <w:t>Da boš vedel, kako vse se ustvarja, igra glasbo, si dobro poglej, kako je tale pianistka gledala risanko spotoma, ko je igrala, da bi bil vsak ton klavirja usklajen z risanko.</w:t>
      </w:r>
    </w:p>
    <w:p w14:paraId="410CB0F2" w14:textId="70F5EDC1" w:rsidR="00E03907" w:rsidRDefault="00E03907" w:rsidP="00E03907">
      <w:r>
        <w:t>Madžarska Rapsodija 2 (Franz Liszt)</w:t>
      </w:r>
    </w:p>
    <w:p w14:paraId="6DE6AC5C" w14:textId="2A1B7B0C" w:rsidR="003961F9" w:rsidRPr="003961F9" w:rsidRDefault="003961F9" w:rsidP="00E03907">
      <w:pPr>
        <w:rPr>
          <w:color w:val="0563C1" w:themeColor="hyperlink"/>
          <w:u w:val="single"/>
        </w:rPr>
      </w:pPr>
      <w:hyperlink r:id="rId6" w:history="1">
        <w:r w:rsidR="00E03907" w:rsidRPr="00607B2C">
          <w:rPr>
            <w:rStyle w:val="Hiperpovezava"/>
          </w:rPr>
          <w:t>https://www.youtube.</w:t>
        </w:r>
        <w:r w:rsidR="00E03907" w:rsidRPr="00607B2C">
          <w:rPr>
            <w:rStyle w:val="Hiperpovezava"/>
          </w:rPr>
          <w:t>c</w:t>
        </w:r>
        <w:r w:rsidR="00E03907" w:rsidRPr="00607B2C">
          <w:rPr>
            <w:rStyle w:val="Hiperpovezava"/>
          </w:rPr>
          <w:t>om/watch?v=E1JKd1C7izQ</w:t>
        </w:r>
      </w:hyperlink>
    </w:p>
    <w:p w14:paraId="4C4A6715" w14:textId="5DEA4512" w:rsidR="00E03907" w:rsidRDefault="003961F9" w:rsidP="003961F9">
      <w:pPr>
        <w:pStyle w:val="Odstavekseznama"/>
        <w:numPr>
          <w:ilvl w:val="0"/>
          <w:numId w:val="1"/>
        </w:numPr>
      </w:pPr>
      <w:r>
        <w:t>V zvezek za glasbo opiši glasbo, kar si opazil/a, kakšno posebnost in kako se ti je zdela.</w:t>
      </w:r>
    </w:p>
    <w:p w14:paraId="7F68B2A7" w14:textId="6F00D611" w:rsidR="003961F9" w:rsidRDefault="003961F9" w:rsidP="003961F9">
      <w:pPr>
        <w:pStyle w:val="Odstavekseznama"/>
        <w:numPr>
          <w:ilvl w:val="0"/>
          <w:numId w:val="1"/>
        </w:numPr>
      </w:pPr>
      <w:r>
        <w:t>Uživaj!!!!! Lp, Mateja</w:t>
      </w:r>
    </w:p>
    <w:sectPr w:rsidR="0039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F6633"/>
    <w:multiLevelType w:val="hybridMultilevel"/>
    <w:tmpl w:val="8FB22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2C"/>
    <w:rsid w:val="00042F29"/>
    <w:rsid w:val="003961F9"/>
    <w:rsid w:val="005C7E2C"/>
    <w:rsid w:val="00E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3B97"/>
  <w15:chartTrackingRefBased/>
  <w15:docId w15:val="{7CC5A449-C57A-45BF-8B1E-F9801ED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7E2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39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0390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6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1JKd1C7izQ" TargetMode="External"/><Relationship Id="rId5" Type="http://schemas.openxmlformats.org/officeDocument/2006/relationships/hyperlink" Target="https://youtu.be/TjwIqEarI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2020-11-09T06:26:00Z</dcterms:created>
  <dcterms:modified xsi:type="dcterms:W3CDTF">2020-11-12T10:02:00Z</dcterms:modified>
</cp:coreProperties>
</file>