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5753" w14:textId="3431852E" w:rsidR="005207F7" w:rsidRDefault="005207F7" w:rsidP="005207F7">
      <w:pPr>
        <w:pStyle w:val="Brezrazmikov"/>
        <w:spacing w:line="36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CC6ECD">
        <w:rPr>
          <w:rFonts w:ascii="Arial" w:hAnsi="Arial" w:cs="Arial"/>
          <w:b/>
          <w:bCs/>
          <w:color w:val="7030A0"/>
          <w:sz w:val="28"/>
          <w:szCs w:val="28"/>
        </w:rPr>
        <w:t>GUM Glasbena pravljica</w:t>
      </w:r>
    </w:p>
    <w:p w14:paraId="6ACEF8D8" w14:textId="372BACE2" w:rsidR="00CE6773" w:rsidRPr="00CE6773" w:rsidRDefault="00CE6773" w:rsidP="00CE6773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naslov Glasbena pravljica Gradič</w:t>
      </w:r>
    </w:p>
    <w:p w14:paraId="21D61313" w14:textId="5503D0AC" w:rsidR="005207F7" w:rsidRPr="00726BD8" w:rsidRDefault="005207F7" w:rsidP="005207F7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Poslušaj glasbeno pravljico Gradič (Mira Voglar). Najdeš jo na </w:t>
      </w:r>
      <w:r w:rsidR="00726BD8">
        <w:rPr>
          <w:rFonts w:ascii="Arial" w:hAnsi="Arial" w:cs="Arial"/>
          <w:sz w:val="28"/>
          <w:szCs w:val="28"/>
        </w:rPr>
        <w:t>tej povezavi:</w:t>
      </w:r>
    </w:p>
    <w:p w14:paraId="0E6943CF" w14:textId="79841D3E" w:rsidR="00726BD8" w:rsidRDefault="0021641B" w:rsidP="00726BD8">
      <w:pPr>
        <w:pStyle w:val="Brezrazmikov"/>
        <w:spacing w:line="360" w:lineRule="auto"/>
        <w:ind w:left="720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726BD8" w:rsidRPr="00017A70">
          <w:rPr>
            <w:rStyle w:val="Hiperpovezava"/>
            <w:rFonts w:ascii="Arial" w:hAnsi="Arial" w:cs="Arial"/>
            <w:b/>
            <w:bCs/>
            <w:sz w:val="28"/>
            <w:szCs w:val="28"/>
          </w:rPr>
          <w:t>https://www.evedez.si/Content/doc/Dodatna_podpora/Cudoviti_svet_glasbe_4/CSG_4_2CD_P_14.mp3</w:t>
        </w:r>
      </w:hyperlink>
    </w:p>
    <w:p w14:paraId="78DEEFA4" w14:textId="2D729F27" w:rsidR="00726BD8" w:rsidRPr="00EF5DFF" w:rsidRDefault="00EF5DFF" w:rsidP="00CE6773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F5DFF">
        <w:rPr>
          <w:rFonts w:ascii="Arial" w:hAnsi="Arial" w:cs="Arial"/>
          <w:sz w:val="28"/>
          <w:szCs w:val="28"/>
        </w:rPr>
        <w:t>Ob poslušanju poskušaj zraven oponašati kakšne glasove</w:t>
      </w:r>
    </w:p>
    <w:p w14:paraId="5D2172C2" w14:textId="2E52E786" w:rsidR="003B63C1" w:rsidRPr="00EF5DFF" w:rsidRDefault="005207F7" w:rsidP="003B63C1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F5DFF">
        <w:rPr>
          <w:rFonts w:ascii="Arial" w:hAnsi="Arial" w:cs="Arial"/>
          <w:sz w:val="28"/>
          <w:szCs w:val="28"/>
        </w:rPr>
        <w:t>Po poslušanju reši spodnji nalogi.</w:t>
      </w:r>
      <w:r w:rsidR="003E5C8E">
        <w:rPr>
          <w:rFonts w:ascii="Arial" w:hAnsi="Arial" w:cs="Arial"/>
          <w:sz w:val="28"/>
          <w:szCs w:val="28"/>
        </w:rPr>
        <w:t xml:space="preserve"> </w:t>
      </w:r>
    </w:p>
    <w:p w14:paraId="0595FFE1" w14:textId="3D88C3B7" w:rsidR="00EF5DFF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CC6ECD">
        <w:rPr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429DBCBF" wp14:editId="391CAA4F">
            <wp:simplePos x="0" y="0"/>
            <wp:positionH relativeFrom="margin">
              <wp:posOffset>-99695</wp:posOffset>
            </wp:positionH>
            <wp:positionV relativeFrom="page">
              <wp:posOffset>3237865</wp:posOffset>
            </wp:positionV>
            <wp:extent cx="6304280" cy="4792980"/>
            <wp:effectExtent l="0" t="0" r="127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8" t="24691" r="37873" b="12993"/>
                    <a:stretch/>
                  </pic:blipFill>
                  <pic:spPr bwMode="auto">
                    <a:xfrm>
                      <a:off x="0" y="0"/>
                      <a:ext cx="6304280" cy="479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AF0D5" w14:textId="66519C4F" w:rsidR="00EF5DFF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CE6773">
        <w:rPr>
          <w:rFonts w:ascii="Arial" w:hAnsi="Arial" w:cs="Arial"/>
          <w:sz w:val="28"/>
          <w:szCs w:val="28"/>
        </w:rPr>
        <w:t>V zvezek napiši zaporedno številko in žival</w:t>
      </w:r>
      <w:r>
        <w:rPr>
          <w:rFonts w:ascii="Arial" w:hAnsi="Arial" w:cs="Arial"/>
          <w:sz w:val="28"/>
          <w:szCs w:val="28"/>
        </w:rPr>
        <w:t>:</w:t>
      </w:r>
    </w:p>
    <w:p w14:paraId="63E67BEE" w14:textId="3FE02B01" w:rsidR="00CE6773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Muha sitnica</w:t>
      </w:r>
    </w:p>
    <w:p w14:paraId="15DE9790" w14:textId="19012B8A" w:rsidR="00CE6773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________________</w:t>
      </w:r>
    </w:p>
    <w:p w14:paraId="5CF00D45" w14:textId="254C10EB" w:rsidR="00CE6773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</w:t>
      </w:r>
    </w:p>
    <w:p w14:paraId="3A026FD7" w14:textId="4BDB38E4" w:rsidR="00CE6773" w:rsidRDefault="00CE6773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 … (do 9) to slikaj in mi pošlji, lahko pa zaporedno število in žival zapišeš kar na mail in ti ni treba slikati. Veselim se dobrih poslušalcev!</w:t>
      </w:r>
    </w:p>
    <w:p w14:paraId="34225EFE" w14:textId="40D81D9C" w:rsidR="0021641B" w:rsidRDefault="0021641B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Če imaš še kaj časa in rad/a kaj posebnega in zanimivega glasbenega pogledaš, ti ponujam to:</w:t>
      </w:r>
    </w:p>
    <w:p w14:paraId="31A2C243" w14:textId="4B30F1BE" w:rsidR="0021641B" w:rsidRDefault="0021641B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hyperlink r:id="rId7" w:history="1">
        <w:r w:rsidRPr="00EC0A41">
          <w:rPr>
            <w:rStyle w:val="Hiperpovezava"/>
            <w:rFonts w:ascii="Arial" w:hAnsi="Arial" w:cs="Arial"/>
            <w:sz w:val="28"/>
            <w:szCs w:val="28"/>
          </w:rPr>
          <w:t>https://www.youtube.com/watch?v=KGkL4TAIND4</w:t>
        </w:r>
      </w:hyperlink>
    </w:p>
    <w:p w14:paraId="36267F43" w14:textId="4C40C3F4" w:rsidR="0021641B" w:rsidRDefault="0021641B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(drži gumb Ctrl in klikni povezavo)</w:t>
      </w:r>
    </w:p>
    <w:p w14:paraId="6AB2F0B7" w14:textId="6DC98D65" w:rsidR="0021641B" w:rsidRDefault="0021641B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14:paraId="684251A0" w14:textId="25232D6F" w:rsidR="0021641B" w:rsidRPr="00CE6773" w:rsidRDefault="0021641B" w:rsidP="00EF5DFF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Lp, Mateja Magajna</w:t>
      </w:r>
    </w:p>
    <w:sectPr w:rsidR="0021641B" w:rsidRPr="00CE6773" w:rsidSect="003B63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E5D"/>
    <w:multiLevelType w:val="hybridMultilevel"/>
    <w:tmpl w:val="A51CB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51C5"/>
    <w:multiLevelType w:val="hybridMultilevel"/>
    <w:tmpl w:val="2556C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2E28"/>
    <w:multiLevelType w:val="hybridMultilevel"/>
    <w:tmpl w:val="92044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F7"/>
    <w:rsid w:val="0021641B"/>
    <w:rsid w:val="003B63C1"/>
    <w:rsid w:val="003E5C8E"/>
    <w:rsid w:val="005207F7"/>
    <w:rsid w:val="00726BD8"/>
    <w:rsid w:val="00876E8E"/>
    <w:rsid w:val="00CE6773"/>
    <w:rsid w:val="00EA65F6"/>
    <w:rsid w:val="00E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FD4D"/>
  <w15:chartTrackingRefBased/>
  <w15:docId w15:val="{63AF5BC7-FC4E-473C-9EA4-457BCD95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07F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26BD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6BD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B63C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B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kL4TAIN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vedez.si/Content/doc/Dodatna_podpora/Cudoviti_svet_glasbe_4/CSG_4_2CD_P_14.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popolna pisarna Si.mobil postojna</dc:creator>
  <cp:keywords/>
  <dc:description/>
  <cp:lastModifiedBy>Uporabnik</cp:lastModifiedBy>
  <cp:revision>4</cp:revision>
  <dcterms:created xsi:type="dcterms:W3CDTF">2020-11-24T14:09:00Z</dcterms:created>
  <dcterms:modified xsi:type="dcterms:W3CDTF">2020-11-25T10:36:00Z</dcterms:modified>
</cp:coreProperties>
</file>