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5F" w:rsidRDefault="004E10A0">
      <w:pPr>
        <w:rPr>
          <w:b/>
          <w:color w:val="FF0000"/>
          <w:sz w:val="30"/>
          <w:szCs w:val="30"/>
        </w:rPr>
      </w:pPr>
      <w:r w:rsidRPr="004E10A0">
        <w:rPr>
          <w:b/>
          <w:color w:val="FF0000"/>
          <w:sz w:val="30"/>
          <w:szCs w:val="30"/>
        </w:rPr>
        <w:t>PONOVITEV SEŠTEVANJA DALJIC</w:t>
      </w:r>
    </w:p>
    <w:p w:rsidR="004E10A0" w:rsidRPr="004E10A0" w:rsidRDefault="004E10A0" w:rsidP="004E10A0">
      <w:pPr>
        <w:pStyle w:val="Odstavekseznama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Oglej si posnetek </w:t>
      </w:r>
    </w:p>
    <w:p w:rsidR="004E10A0" w:rsidRPr="004E10A0" w:rsidRDefault="004E10A0">
      <w:pPr>
        <w:rPr>
          <w:sz w:val="28"/>
          <w:szCs w:val="28"/>
          <w:u w:val="single"/>
        </w:rPr>
      </w:pPr>
      <w:r w:rsidRPr="004E10A0">
        <w:rPr>
          <w:sz w:val="28"/>
          <w:szCs w:val="28"/>
          <w:u w:val="single"/>
        </w:rPr>
        <w:t>Povezava do posnetka:</w:t>
      </w:r>
    </w:p>
    <w:p w:rsidR="004E10A0" w:rsidRPr="004E10A0" w:rsidRDefault="0045492F">
      <w:pPr>
        <w:rPr>
          <w:sz w:val="28"/>
          <w:szCs w:val="28"/>
        </w:rPr>
      </w:pPr>
      <w:hyperlink r:id="rId5" w:history="1">
        <w:r w:rsidR="004E10A0" w:rsidRPr="004E10A0">
          <w:rPr>
            <w:rStyle w:val="Hiperpovezava"/>
            <w:sz w:val="28"/>
            <w:szCs w:val="28"/>
          </w:rPr>
          <w:t>https://www.youtube.com/watch?v=1SorxxiBikE</w:t>
        </w:r>
      </w:hyperlink>
    </w:p>
    <w:p w:rsidR="004E10A0" w:rsidRDefault="004E10A0">
      <w:pPr>
        <w:rPr>
          <w:sz w:val="28"/>
          <w:szCs w:val="28"/>
        </w:rPr>
      </w:pPr>
    </w:p>
    <w:p w:rsidR="0045492F" w:rsidRPr="004F7624" w:rsidRDefault="0045492F" w:rsidP="0045492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Domača naloga: SDZ stran 76/ 1., 77/2. in 3.</w:t>
      </w:r>
      <w:r w:rsidRPr="004F7624">
        <w:rPr>
          <w:b/>
          <w:color w:val="FF0000"/>
          <w:sz w:val="28"/>
          <w:szCs w:val="28"/>
        </w:rPr>
        <w:t xml:space="preserve">  Naloge rešuješ v zvezek! Navodil ne prepisuješ!</w:t>
      </w:r>
    </w:p>
    <w:p w:rsidR="0045492F" w:rsidRPr="00FE7F69" w:rsidRDefault="0045492F" w:rsidP="0045492F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953AF" wp14:editId="4FAC6DF7">
                <wp:simplePos x="0" y="0"/>
                <wp:positionH relativeFrom="column">
                  <wp:posOffset>180628</wp:posOffset>
                </wp:positionH>
                <wp:positionV relativeFrom="paragraph">
                  <wp:posOffset>162271</wp:posOffset>
                </wp:positionV>
                <wp:extent cx="2149434" cy="1805050"/>
                <wp:effectExtent l="0" t="0" r="22860" b="2413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34" cy="18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92F" w:rsidRDefault="0045492F" w:rsidP="0045492F">
                            <w:pPr>
                              <w:ind w:left="7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PRIMER: </w:t>
                            </w:r>
                          </w:p>
                          <w:p w:rsidR="0045492F" w:rsidRDefault="0045492F" w:rsidP="0045492F">
                            <w:pPr>
                              <w:ind w:left="7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Domača naloga </w:t>
                            </w:r>
                          </w:p>
                          <w:p w:rsidR="0045492F" w:rsidRDefault="0045492F" w:rsidP="0045492F">
                            <w:pPr>
                              <w:ind w:left="7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SDZ str. 77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  <w:t>2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reši</w:t>
                            </w:r>
                            <w:r w:rsidRPr="004F7624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nalogo</w:t>
                            </w:r>
                          </w:p>
                          <w:p w:rsidR="0045492F" w:rsidRPr="004F7624" w:rsidRDefault="0045492F" w:rsidP="0045492F">
                            <w:pPr>
                              <w:ind w:left="7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reši</w:t>
                            </w:r>
                            <w:r w:rsidRPr="004F7624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nalogo</w:t>
                            </w:r>
                            <w:r w:rsidRPr="004F762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5492F" w:rsidRDefault="0045492F" w:rsidP="004549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953AF" id="Pravokotnik 3" o:spid="_x0000_s1026" style="position:absolute;margin-left:14.2pt;margin-top:12.8pt;width:169.25pt;height:14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" fillcolor="white [3212]" strokecolor="#1f4d78 [1604]" strokeweight="1pt">
                <v:textbox>
                  <w:txbxContent>
                    <w:p w:rsidR="0045492F" w:rsidRDefault="0045492F" w:rsidP="0045492F">
                      <w:pPr>
                        <w:ind w:left="72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PRIMER: </w:t>
                      </w:r>
                    </w:p>
                    <w:p w:rsidR="0045492F" w:rsidRDefault="0045492F" w:rsidP="0045492F">
                      <w:pPr>
                        <w:ind w:left="72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Domača naloga </w:t>
                      </w:r>
                    </w:p>
                    <w:p w:rsidR="0045492F" w:rsidRDefault="0045492F" w:rsidP="0045492F">
                      <w:pPr>
                        <w:ind w:left="720"/>
                        <w:rPr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FF0000"/>
                          <w:sz w:val="28"/>
                          <w:szCs w:val="28"/>
                        </w:rPr>
                        <w:t>SDZ str. 77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br/>
                        <w:t>2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reši</w:t>
                      </w:r>
                      <w:r w:rsidRPr="004F7624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nalogo</w:t>
                      </w:r>
                    </w:p>
                    <w:p w:rsidR="0045492F" w:rsidRPr="004F7624" w:rsidRDefault="0045492F" w:rsidP="0045492F">
                      <w:pPr>
                        <w:ind w:left="72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reši</w:t>
                      </w:r>
                      <w:r w:rsidRPr="004F7624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nalogo</w:t>
                      </w:r>
                      <w:r w:rsidRPr="004F762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5492F" w:rsidRDefault="0045492F" w:rsidP="004549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492F" w:rsidRPr="004E10A0" w:rsidRDefault="0045492F">
      <w:pPr>
        <w:rPr>
          <w:sz w:val="28"/>
          <w:szCs w:val="28"/>
        </w:rPr>
      </w:pPr>
    </w:p>
    <w:sectPr w:rsidR="0045492F" w:rsidRPr="004E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3E69"/>
    <w:multiLevelType w:val="hybridMultilevel"/>
    <w:tmpl w:val="643E0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A0"/>
    <w:rsid w:val="0045492F"/>
    <w:rsid w:val="004E10A0"/>
    <w:rsid w:val="004E7C1E"/>
    <w:rsid w:val="005204D2"/>
    <w:rsid w:val="0081505A"/>
    <w:rsid w:val="00C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C840-DB8B-4D5E-90DB-6E5A6013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10A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1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SorxxiB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Sivcevic</dc:creator>
  <cp:keywords/>
  <dc:description/>
  <cp:lastModifiedBy>Dina Sivcevic</cp:lastModifiedBy>
  <cp:revision>2</cp:revision>
  <dcterms:created xsi:type="dcterms:W3CDTF">2020-11-15T07:55:00Z</dcterms:created>
  <dcterms:modified xsi:type="dcterms:W3CDTF">2020-11-15T09:21:00Z</dcterms:modified>
</cp:coreProperties>
</file>