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5F" w:rsidRDefault="00FE7F69">
      <w:pPr>
        <w:rPr>
          <w:color w:val="FF0000"/>
          <w:sz w:val="30"/>
          <w:szCs w:val="30"/>
        </w:rPr>
      </w:pPr>
      <w:r w:rsidRPr="00FE7F69">
        <w:rPr>
          <w:color w:val="FF0000"/>
          <w:sz w:val="30"/>
          <w:szCs w:val="30"/>
        </w:rPr>
        <w:t xml:space="preserve">ODŠTEVANJE DALJIC </w:t>
      </w:r>
    </w:p>
    <w:p w:rsidR="00FE7F69" w:rsidRPr="00AB25DA" w:rsidRDefault="00FE7F69" w:rsidP="00FE7F6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B25DA">
        <w:rPr>
          <w:sz w:val="28"/>
          <w:szCs w:val="28"/>
        </w:rPr>
        <w:t xml:space="preserve">Oglej si posnetek: </w:t>
      </w:r>
      <w:hyperlink r:id="rId5" w:history="1">
        <w:r w:rsidRPr="00AB25DA">
          <w:rPr>
            <w:rStyle w:val="Hiperpovezava"/>
            <w:sz w:val="28"/>
            <w:szCs w:val="28"/>
          </w:rPr>
          <w:t>https://www.youtube.com/watch?v=kQV_RQgRQBE</w:t>
        </w:r>
      </w:hyperlink>
    </w:p>
    <w:p w:rsidR="00FE7F69" w:rsidRPr="00AB25DA" w:rsidRDefault="00FE7F69" w:rsidP="00FE7F6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B25DA">
        <w:rPr>
          <w:sz w:val="28"/>
          <w:szCs w:val="28"/>
        </w:rPr>
        <w:t>ZAPIS V ZVEZEK:</w:t>
      </w:r>
    </w:p>
    <w:p w:rsidR="00FE7F69" w:rsidRPr="00AB25DA" w:rsidRDefault="00FE7F69" w:rsidP="00FE7F69">
      <w:pPr>
        <w:ind w:left="360"/>
        <w:rPr>
          <w:color w:val="FF0000"/>
          <w:sz w:val="28"/>
          <w:szCs w:val="28"/>
        </w:rPr>
      </w:pPr>
      <w:r w:rsidRPr="00AB25DA">
        <w:rPr>
          <w:sz w:val="28"/>
          <w:szCs w:val="28"/>
        </w:rPr>
        <w:t xml:space="preserve">V zvezek napiši naslov </w:t>
      </w:r>
      <w:r w:rsidRPr="00AB25DA">
        <w:rPr>
          <w:color w:val="FF0000"/>
          <w:sz w:val="28"/>
          <w:szCs w:val="28"/>
        </w:rPr>
        <w:t>ODŠTEVANJE DALJIC.</w:t>
      </w:r>
    </w:p>
    <w:p w:rsidR="00FE7F69" w:rsidRPr="00FE7F69" w:rsidRDefault="00FE7F69" w:rsidP="00FE7F69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092041" cy="1792462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1"/>
                    <a:stretch/>
                  </pic:blipFill>
                  <pic:spPr bwMode="auto">
                    <a:xfrm>
                      <a:off x="0" y="0"/>
                      <a:ext cx="6105072" cy="179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ECD" w:rsidRPr="00AB25DA" w:rsidRDefault="00381ECD" w:rsidP="00381ECD">
      <w:pPr>
        <w:pStyle w:val="Odstavekseznama"/>
        <w:rPr>
          <w:rFonts w:cstheme="minorHAnsi"/>
          <w:i/>
          <w:sz w:val="24"/>
          <w:szCs w:val="24"/>
          <w:lang w:bidi="he-IL"/>
        </w:rPr>
      </w:pPr>
      <w:r w:rsidRPr="00AB25DA">
        <w:rPr>
          <w:rFonts w:cstheme="minorHAnsi"/>
          <w:i/>
          <w:sz w:val="24"/>
          <w:szCs w:val="24"/>
          <w:lang w:bidi="he-IL"/>
        </w:rPr>
        <w:t xml:space="preserve">Zapiši in nariši kot je na zgornji sliki. Rišeš s svinčnikom in ravnilom. </w:t>
      </w:r>
    </w:p>
    <w:p w:rsidR="00381ECD" w:rsidRDefault="00381ECD" w:rsidP="00381ECD">
      <w:pPr>
        <w:pStyle w:val="Odstavekseznama"/>
        <w:rPr>
          <w:rFonts w:cstheme="minorHAnsi"/>
          <w:sz w:val="24"/>
          <w:szCs w:val="24"/>
          <w:lang w:bidi="he-IL"/>
        </w:rPr>
      </w:pPr>
    </w:p>
    <w:p w:rsidR="00381ECD" w:rsidRPr="00AB25DA" w:rsidRDefault="00381ECD" w:rsidP="00381ECD">
      <w:pPr>
        <w:pStyle w:val="Odstavekseznama"/>
        <w:rPr>
          <w:rFonts w:cstheme="minorHAnsi"/>
          <w:sz w:val="28"/>
          <w:szCs w:val="28"/>
          <w:lang w:bidi="he-IL"/>
        </w:rPr>
      </w:pPr>
      <w:r w:rsidRPr="00AB25DA">
        <w:rPr>
          <w:rFonts w:cstheme="minorHAnsi"/>
          <w:sz w:val="28"/>
          <w:szCs w:val="28"/>
          <w:lang w:bidi="he-IL"/>
        </w:rPr>
        <w:t xml:space="preserve">Nato nariši ravno črto. S šestilom na ravno črto nanesi dolžino daljice AB (označi krajišči). V merilo (šestilo) vzameš dolžino daljice MK in naneseš na ravno črto tako, da zapičiš šestilo v točko B in šestilo obrneš proti točki A. Označi vse potrebno. </w:t>
      </w:r>
    </w:p>
    <w:p w:rsidR="00381ECD" w:rsidRDefault="00381ECD" w:rsidP="00381ECD">
      <w:pPr>
        <w:pStyle w:val="Odstavekseznama"/>
        <w:rPr>
          <w:rFonts w:cstheme="minorHAnsi"/>
          <w:sz w:val="24"/>
          <w:szCs w:val="24"/>
          <w:lang w:bidi="he-IL"/>
        </w:rPr>
      </w:pPr>
    </w:p>
    <w:p w:rsidR="00381ECD" w:rsidRPr="00381ECD" w:rsidRDefault="00381ECD" w:rsidP="00381ECD">
      <w:pPr>
        <w:pStyle w:val="Odstavekseznama"/>
        <w:rPr>
          <w:rFonts w:cstheme="minorHAnsi"/>
          <w:sz w:val="24"/>
          <w:szCs w:val="24"/>
          <w:rtl/>
          <w:lang w:bidi="he-IL"/>
        </w:rPr>
      </w:pPr>
      <w:r>
        <w:rPr>
          <w:rFonts w:cstheme="minorHAnsi"/>
          <w:noProof/>
          <w:sz w:val="24"/>
          <w:szCs w:val="24"/>
          <w:rtl/>
          <w:lang w:eastAsia="sl-SI"/>
        </w:rPr>
        <w:drawing>
          <wp:inline distT="0" distB="0" distL="0" distR="0">
            <wp:extent cx="5865924" cy="1353092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stevanje dalj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013" cy="135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F69" w:rsidRDefault="00FE7F69" w:rsidP="00FE7F69">
      <w:pPr>
        <w:pStyle w:val="Odstavekseznama"/>
        <w:rPr>
          <w:sz w:val="24"/>
          <w:szCs w:val="24"/>
        </w:rPr>
      </w:pPr>
    </w:p>
    <w:p w:rsidR="00AB25DA" w:rsidRPr="00AB25DA" w:rsidRDefault="00AB25DA" w:rsidP="00FE7F69">
      <w:pPr>
        <w:pStyle w:val="Odstavekseznama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 rdečo barvo označi še razliko</w:t>
      </w:r>
      <w:r w:rsidRPr="00AB25DA">
        <w:rPr>
          <w:sz w:val="28"/>
          <w:szCs w:val="28"/>
        </w:rPr>
        <w:t xml:space="preserve"> (od točke A do točke K).</w:t>
      </w:r>
    </w:p>
    <w:p w:rsidR="00AB25DA" w:rsidRDefault="00AB25DA" w:rsidP="00FE7F69">
      <w:pPr>
        <w:pStyle w:val="Odstavekseznama"/>
        <w:rPr>
          <w:sz w:val="24"/>
          <w:szCs w:val="24"/>
        </w:rPr>
      </w:pPr>
    </w:p>
    <w:p w:rsidR="00AB25DA" w:rsidRPr="00AB25DA" w:rsidRDefault="00AB25DA" w:rsidP="00FE7F69">
      <w:pPr>
        <w:pStyle w:val="Odstavekseznama"/>
        <w:rPr>
          <w:sz w:val="28"/>
          <w:szCs w:val="28"/>
          <w:u w:val="single"/>
        </w:rPr>
      </w:pPr>
      <w:r w:rsidRPr="00AB25DA">
        <w:rPr>
          <w:sz w:val="28"/>
          <w:szCs w:val="28"/>
          <w:u w:val="single"/>
        </w:rPr>
        <w:t>Nalogi zapiši in reši v zvezek!</w:t>
      </w:r>
    </w:p>
    <w:p w:rsidR="00AB25DA" w:rsidRDefault="00AB25DA" w:rsidP="00AB25DA">
      <w:pPr>
        <w:pStyle w:val="Odstavekseznama"/>
        <w:rPr>
          <w:bCs/>
          <w:color w:val="FF0000"/>
          <w:sz w:val="28"/>
          <w:szCs w:val="28"/>
        </w:rPr>
      </w:pPr>
      <w:r w:rsidRPr="00AB25DA">
        <w:rPr>
          <w:sz w:val="28"/>
          <w:szCs w:val="28"/>
        </w:rPr>
        <w:t xml:space="preserve">Grafično odštej daljice. Delaj s šestilom. Označi vse točke. Označi daljico, ki predstavlja razliko. Prevleci jo z rdečo barvo. </w:t>
      </w:r>
      <w:r w:rsidRPr="00AB25DA">
        <w:rPr>
          <w:bCs/>
          <w:color w:val="FF0000"/>
          <w:sz w:val="28"/>
          <w:szCs w:val="28"/>
        </w:rPr>
        <w:t>PRI DELU bodi NATANČEN.</w:t>
      </w:r>
    </w:p>
    <w:p w:rsidR="004F7624" w:rsidRPr="00AB25DA" w:rsidRDefault="004F7624" w:rsidP="00AB25DA">
      <w:pPr>
        <w:pStyle w:val="Odstavekseznama"/>
        <w:rPr>
          <w:bCs/>
          <w:color w:val="FF0000"/>
          <w:sz w:val="28"/>
          <w:szCs w:val="28"/>
        </w:rPr>
      </w:pPr>
    </w:p>
    <w:p w:rsidR="00AB25DA" w:rsidRPr="00AB25DA" w:rsidRDefault="00AB25DA" w:rsidP="00AB25DA">
      <w:pPr>
        <w:pStyle w:val="Odstavekseznama"/>
        <w:numPr>
          <w:ilvl w:val="0"/>
          <w:numId w:val="2"/>
        </w:numPr>
        <w:rPr>
          <w:bCs/>
          <w:sz w:val="28"/>
          <w:szCs w:val="28"/>
        </w:rPr>
      </w:pPr>
      <w:r w:rsidRPr="00AB25DA">
        <w:rPr>
          <w:bCs/>
          <w:sz w:val="28"/>
          <w:szCs w:val="28"/>
        </w:rPr>
        <w:t>Odštej daljici IHRI = a = 8 cm in IBZI = b = 6 cm.</w:t>
      </w:r>
    </w:p>
    <w:p w:rsidR="00AB25DA" w:rsidRDefault="00AB25DA" w:rsidP="00AB25DA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AB25DA">
        <w:rPr>
          <w:sz w:val="28"/>
          <w:szCs w:val="28"/>
        </w:rPr>
        <w:t xml:space="preserve">Grafično prikaži, za koliko se razlikuje dolžina daljic </w:t>
      </w:r>
      <w:r w:rsidRPr="00AB25DA">
        <w:rPr>
          <w:bCs/>
          <w:sz w:val="28"/>
          <w:szCs w:val="28"/>
        </w:rPr>
        <w:t>ISNI =</w:t>
      </w:r>
      <w:r w:rsidRPr="00AB25DA">
        <w:rPr>
          <w:sz w:val="28"/>
          <w:szCs w:val="28"/>
        </w:rPr>
        <w:t xml:space="preserve"> k</w:t>
      </w:r>
      <w:r w:rsidR="00313153">
        <w:rPr>
          <w:sz w:val="28"/>
          <w:szCs w:val="28"/>
        </w:rPr>
        <w:t xml:space="preserve"> </w:t>
      </w:r>
      <w:r w:rsidRPr="00AB25DA">
        <w:rPr>
          <w:sz w:val="28"/>
          <w:szCs w:val="28"/>
        </w:rPr>
        <w:t xml:space="preserve">=12 cm in </w:t>
      </w:r>
      <w:r w:rsidRPr="00AB25DA">
        <w:rPr>
          <w:bCs/>
          <w:sz w:val="28"/>
          <w:szCs w:val="28"/>
        </w:rPr>
        <w:t>ICKI =</w:t>
      </w:r>
      <w:r w:rsidRPr="00AB25DA">
        <w:rPr>
          <w:sz w:val="28"/>
          <w:szCs w:val="28"/>
        </w:rPr>
        <w:t xml:space="preserve"> h</w:t>
      </w:r>
      <w:r w:rsidR="00313153">
        <w:rPr>
          <w:sz w:val="28"/>
          <w:szCs w:val="28"/>
        </w:rPr>
        <w:t xml:space="preserve"> </w:t>
      </w:r>
      <w:r w:rsidRPr="00AB25DA">
        <w:rPr>
          <w:sz w:val="28"/>
          <w:szCs w:val="28"/>
        </w:rPr>
        <w:t>=16 cm.</w:t>
      </w:r>
    </w:p>
    <w:p w:rsidR="00AB25DA" w:rsidRPr="004F7624" w:rsidRDefault="00AB25DA" w:rsidP="00AB25DA">
      <w:pPr>
        <w:ind w:left="720"/>
        <w:rPr>
          <w:b/>
          <w:color w:val="FF0000"/>
          <w:sz w:val="28"/>
          <w:szCs w:val="28"/>
        </w:rPr>
      </w:pPr>
      <w:r w:rsidRPr="004F7624">
        <w:rPr>
          <w:b/>
          <w:color w:val="FF0000"/>
          <w:sz w:val="28"/>
          <w:szCs w:val="28"/>
        </w:rPr>
        <w:lastRenderedPageBreak/>
        <w:t xml:space="preserve">Domača naloga: SDZ stran 77/ 4. in 5. </w:t>
      </w:r>
      <w:r w:rsidR="006F50F8" w:rsidRPr="004F7624">
        <w:rPr>
          <w:b/>
          <w:color w:val="FF0000"/>
          <w:sz w:val="28"/>
          <w:szCs w:val="28"/>
        </w:rPr>
        <w:t xml:space="preserve"> Naloge rešuješ v zvezek! </w:t>
      </w:r>
      <w:r w:rsidR="004F7624" w:rsidRPr="004F7624">
        <w:rPr>
          <w:b/>
          <w:color w:val="FF0000"/>
          <w:sz w:val="28"/>
          <w:szCs w:val="28"/>
        </w:rPr>
        <w:t>Navodil ne prepisuješ!</w:t>
      </w:r>
    </w:p>
    <w:p w:rsidR="00FE7F69" w:rsidRPr="00FE7F69" w:rsidRDefault="004F7624" w:rsidP="00FE7F69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180628</wp:posOffset>
                </wp:positionH>
                <wp:positionV relativeFrom="paragraph">
                  <wp:posOffset>162271</wp:posOffset>
                </wp:positionV>
                <wp:extent cx="2149434" cy="1805050"/>
                <wp:effectExtent l="0" t="0" r="22860" b="2413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34" cy="180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624" w:rsidRDefault="004F7624" w:rsidP="004F7624">
                            <w:pPr>
                              <w:ind w:left="72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PRIMER: </w:t>
                            </w:r>
                          </w:p>
                          <w:p w:rsidR="004F7624" w:rsidRDefault="004F7624" w:rsidP="004F7624">
                            <w:pPr>
                              <w:ind w:left="72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SDZ str. 77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br/>
                              <w:t xml:space="preserve">4.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reši</w:t>
                            </w:r>
                            <w:r w:rsidRPr="004F7624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nalogo</w:t>
                            </w:r>
                          </w:p>
                          <w:p w:rsidR="004F7624" w:rsidRPr="004F7624" w:rsidRDefault="004F7624" w:rsidP="004F7624">
                            <w:pPr>
                              <w:ind w:left="72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reši</w:t>
                            </w:r>
                            <w:r w:rsidRPr="004F7624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nalogo</w:t>
                            </w:r>
                            <w:r w:rsidRPr="004F762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F7624" w:rsidRDefault="004F7624" w:rsidP="004F76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3" o:spid="_x0000_s1026" style="position:absolute;margin-left:14.2pt;margin-top:12.8pt;width:169.25pt;height:14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YSjwIAAHoFAAAOAAAAZHJzL2Uyb0RvYy54bWysVEtv2zAMvg/YfxB0X22n6dYGdYqgRYcB&#10;RRssHXpWZCkWKouapCTOfv0o+ZGgK3YYlgAyKZIfHyJ5fdM2muyE8wpMSYuznBJhOFTKbEr64/n+&#10;0yUlPjBTMQ1GlPQgPL2Zf/xwvbczMYEadCUcQRDjZ3tb0joEO8syz2vRMH8GVhgUSnANC8i6TVY5&#10;tkf0RmeTPP+c7cFV1gEX3uPtXSek84QvpeDhSUovAtElxdhCOl061/HM5tdstnHM1or3YbB/iKJh&#10;yqDTEeqOBUa2Tv0B1SjuwIMMZxyaDKRUXKQcMJsif5PNqmZWpFywON6OZfL/D5Y/7paOqKqk55QY&#10;1uATLR3bwSsEo17JeSzQ3voZ6q3s0vWcRzJm20rXxC/mQdpU1MNYVNEGwvFyUkyvpudTSjjKisv8&#10;Av8RNTuaW+fDVwENiURJHb5aKibbPfjQqQ4q0ZsHrap7pXViYqeIW+3IjuEbrzdFD36ilcUMupgT&#10;FQ5aRFttvguJyccok8PUdkcwxrkwoehENatE5+Mix9/gZXCfEkqAEVlidCN2DzBodiADdpderx9N&#10;Rera0Tj/W2Cd8WiRPIMJo3GjDLj3ADRm1Xvu9DH8k9JEMrTrFlUiuYbqgF3ioBsfb/m9wpd6YD4s&#10;mcN5wcnCHRCe8JAa9iWFnqKkBvfrvfuoj22MUkr2OH8l9T+3zAlK9DeDDX5VTKdxYBMzvfgyQcad&#10;StanErNtbgGfv8BtY3kio37QAykdNC+4KhbRK4qY4ei7pDy4gbkN3V7AZcPFYpHUcEgtCw9mZXkE&#10;jwWOnfjcvjBn+3YN2OmPMMwqm73p2k43WhpYbANIlVr6WNe+9DjgqYf6ZRQ3yCmftI4rc/4bAAD/&#10;/wMAUEsDBBQABgAIAAAAIQAxZx8g4AAAAAkBAAAPAAAAZHJzL2Rvd25yZXYueG1sTI8xT8MwEIV3&#10;JP6DdUgsiDqkNGrSOFUFZUCdCB0Yndh1IuJzZLtt8u85JpjuTu/p3ffK7WQHdtE+9A4FPC0SYBpb&#10;p3o0Ao6fb49rYCFKVHJwqAXMOsC2ur0pZaHcFT/0pY6GUQiGQgroYhwLzkPbaSvDwo0aSTs5b2Wk&#10;0xuuvLxSuB14miQZt7JH+tDJUb90uv2uz1bAftX4MD+8ekwPc/2+/zLL484IcX837TbAop7inxl+&#10;8QkdKmJq3BlVYIOAdP1MTpqrDBjpyyzLgTW0JHkOvCr5/wbVDwAAAP//AwBQSwECLQAUAAYACAAA&#10;ACEAtoM4kv4AAADhAQAAEwAAAAAAAAAAAAAAAAAAAAAAW0NvbnRlbnRfVHlwZXNdLnhtbFBLAQIt&#10;ABQABgAIAAAAIQA4/SH/1gAAAJQBAAALAAAAAAAAAAAAAAAAAC8BAABfcmVscy8ucmVsc1BLAQIt&#10;ABQABgAIAAAAIQBJYSYSjwIAAHoFAAAOAAAAAAAAAAAAAAAAAC4CAABkcnMvZTJvRG9jLnhtbFBL&#10;AQItABQABgAIAAAAIQAxZx8g4AAAAAkBAAAPAAAAAAAAAAAAAAAAAOkEAABkcnMvZG93bnJldi54&#10;bWxQSwUGAAAAAAQABADzAAAA9gUAAAAA&#10;" fillcolor="white [3212]" strokecolor="#1f4d78 [1604]" strokeweight="1pt">
                <v:textbox>
                  <w:txbxContent>
                    <w:p w:rsidR="004F7624" w:rsidRDefault="004F7624" w:rsidP="004F7624">
                      <w:pPr>
                        <w:ind w:left="720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PRIMER: </w:t>
                      </w:r>
                    </w:p>
                    <w:p w:rsidR="004F7624" w:rsidRDefault="004F7624" w:rsidP="004F7624">
                      <w:pPr>
                        <w:ind w:left="720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SDZ str. 77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br/>
                        <w:t xml:space="preserve">4.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reši</w:t>
                      </w:r>
                      <w:r w:rsidRPr="004F7624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nalogo</w:t>
                      </w:r>
                    </w:p>
                    <w:p w:rsidR="004F7624" w:rsidRPr="004F7624" w:rsidRDefault="004F7624" w:rsidP="004F7624">
                      <w:pPr>
                        <w:ind w:left="720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5.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reši</w:t>
                      </w:r>
                      <w:r w:rsidRPr="004F7624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nalogo</w:t>
                      </w:r>
                      <w:r w:rsidRPr="004F762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F7624" w:rsidRDefault="004F7624" w:rsidP="004F76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FE7F69" w:rsidRPr="00FE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61D73"/>
    <w:multiLevelType w:val="hybridMultilevel"/>
    <w:tmpl w:val="DD3CFE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D1E43"/>
    <w:multiLevelType w:val="hybridMultilevel"/>
    <w:tmpl w:val="FC5C0974"/>
    <w:lvl w:ilvl="0" w:tplc="243C6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69"/>
    <w:rsid w:val="00313153"/>
    <w:rsid w:val="00381ECD"/>
    <w:rsid w:val="004E7C1E"/>
    <w:rsid w:val="004F7624"/>
    <w:rsid w:val="005204D2"/>
    <w:rsid w:val="006F50F8"/>
    <w:rsid w:val="0081505A"/>
    <w:rsid w:val="00AB25DA"/>
    <w:rsid w:val="00C35096"/>
    <w:rsid w:val="00DF77F2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5D2EB-E874-4D1A-A6C2-8545B030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7F6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E7F69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A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kQV_RQgRQ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Sivcevic</dc:creator>
  <cp:keywords/>
  <dc:description/>
  <cp:lastModifiedBy>Dina Sivcevic</cp:lastModifiedBy>
  <cp:revision>4</cp:revision>
  <dcterms:created xsi:type="dcterms:W3CDTF">2020-11-15T08:00:00Z</dcterms:created>
  <dcterms:modified xsi:type="dcterms:W3CDTF">2020-11-15T09:22:00Z</dcterms:modified>
</cp:coreProperties>
</file>