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109B" w14:textId="273A7504" w:rsidR="007777C4" w:rsidRDefault="007777C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UAUUUUU, NEKAJ NOVEGA!!</w:t>
      </w:r>
    </w:p>
    <w:p w14:paraId="655B200A" w14:textId="08A7E78F" w:rsidR="003170A5" w:rsidRPr="007777C4" w:rsidRDefault="007777C4" w:rsidP="007777C4">
      <w:pPr>
        <w:jc w:val="center"/>
        <w:rPr>
          <w:b/>
          <w:bCs/>
          <w:color w:val="0070C0"/>
          <w:sz w:val="40"/>
          <w:szCs w:val="40"/>
        </w:rPr>
      </w:pPr>
      <w:r w:rsidRPr="007777C4">
        <w:rPr>
          <w:b/>
          <w:bCs/>
          <w:color w:val="0070C0"/>
          <w:sz w:val="40"/>
          <w:szCs w:val="40"/>
        </w:rPr>
        <w:t>TELESA</w:t>
      </w:r>
    </w:p>
    <w:p w14:paraId="2C6B08E8" w14:textId="4F6EE912" w:rsidR="007777C4" w:rsidRPr="007777C4" w:rsidRDefault="007777C4" w:rsidP="007777C4">
      <w:pPr>
        <w:pStyle w:val="Odstavekseznama"/>
        <w:numPr>
          <w:ilvl w:val="0"/>
          <w:numId w:val="1"/>
        </w:numPr>
        <w:jc w:val="both"/>
        <w:rPr>
          <w:sz w:val="32"/>
          <w:szCs w:val="32"/>
        </w:rPr>
      </w:pPr>
      <w:r w:rsidRPr="007777C4">
        <w:rPr>
          <w:sz w:val="32"/>
          <w:szCs w:val="32"/>
        </w:rPr>
        <w:t>SPREHODI SE PO SOBI, OGLEJ SI VSE MOŽNE PREDMETE:</w:t>
      </w:r>
    </w:p>
    <w:p w14:paraId="0BD3172D" w14:textId="3F7D549E" w:rsidR="007777C4" w:rsidRDefault="007777C4" w:rsidP="007777C4">
      <w:pPr>
        <w:jc w:val="both"/>
        <w:rPr>
          <w:sz w:val="32"/>
          <w:szCs w:val="32"/>
        </w:rPr>
      </w:pPr>
      <w:r>
        <w:rPr>
          <w:sz w:val="32"/>
          <w:szCs w:val="32"/>
        </w:rPr>
        <w:t>KNJIGE, OMARO, ŽOGO, KOCKE, WC PAPIR, RADIRKA, NIT, KLOPČIČ VOLN</w:t>
      </w:r>
      <w:r w:rsidR="00C5726D">
        <w:rPr>
          <w:sz w:val="32"/>
          <w:szCs w:val="32"/>
        </w:rPr>
        <w:t>O</w:t>
      </w:r>
      <w:r>
        <w:rPr>
          <w:sz w:val="32"/>
          <w:szCs w:val="32"/>
        </w:rPr>
        <w:t>……… IN POMISLI, KAKŠNE OBLIKE SO</w:t>
      </w:r>
    </w:p>
    <w:p w14:paraId="27B5DA20" w14:textId="3C6CC3D9" w:rsidR="007777C4" w:rsidRDefault="007777C4" w:rsidP="007777C4">
      <w:pPr>
        <w:pStyle w:val="Odstavekseznam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POTEM SI POGLEJ DZ STR.77 IN LILI</w:t>
      </w:r>
      <w:r w:rsidR="00C05654">
        <w:rPr>
          <w:sz w:val="32"/>
          <w:szCs w:val="32"/>
        </w:rPr>
        <w:t xml:space="preserve"> USTNO </w:t>
      </w:r>
      <w:r>
        <w:rPr>
          <w:sz w:val="32"/>
          <w:szCs w:val="32"/>
        </w:rPr>
        <w:t xml:space="preserve"> ODGOVORI NA NJENA VPRAŠANJA</w:t>
      </w:r>
      <w:r w:rsidR="00C05654">
        <w:rPr>
          <w:sz w:val="32"/>
          <w:szCs w:val="32"/>
        </w:rPr>
        <w:t xml:space="preserve"> (NAJ TE POSLUŠA EDEN OD STARŠEV)</w:t>
      </w:r>
      <w:r>
        <w:rPr>
          <w:sz w:val="32"/>
          <w:szCs w:val="32"/>
        </w:rPr>
        <w:t>.</w:t>
      </w:r>
    </w:p>
    <w:p w14:paraId="7D970451" w14:textId="33A241F6" w:rsidR="007777C4" w:rsidRDefault="007777C4" w:rsidP="007777C4">
      <w:pPr>
        <w:pStyle w:val="Odstavekseznam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 STR. 78</w:t>
      </w:r>
      <w:r w:rsidR="00C056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REŠI </w:t>
      </w:r>
      <w:r w:rsidR="00C05654">
        <w:rPr>
          <w:sz w:val="32"/>
          <w:szCs w:val="32"/>
        </w:rPr>
        <w:t>1. NALOGO</w:t>
      </w:r>
    </w:p>
    <w:p w14:paraId="72C943F2" w14:textId="2E4082FE" w:rsidR="00C05654" w:rsidRDefault="00C05654" w:rsidP="00C05654">
      <w:pPr>
        <w:pStyle w:val="Odstavekseznama"/>
        <w:jc w:val="both"/>
        <w:rPr>
          <w:sz w:val="32"/>
          <w:szCs w:val="32"/>
        </w:rPr>
      </w:pPr>
    </w:p>
    <w:p w14:paraId="6FECB389" w14:textId="3D90827E" w:rsidR="00C5726D" w:rsidRDefault="00C05654" w:rsidP="00C05654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Lepo te pozdravljam in ti pošiljam sliko dvojnega jurčka, ki sem ga zadnjič našla. </w:t>
      </w:r>
      <w:r w:rsidR="00C5726D">
        <w:rPr>
          <w:sz w:val="32"/>
          <w:szCs w:val="32"/>
        </w:rPr>
        <w:t xml:space="preserve">Kakšne oblike pa je? </w:t>
      </w:r>
      <w:r w:rsidR="00C5726D" w:rsidRPr="00C572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EE0949" w14:textId="089540DE" w:rsidR="00C05654" w:rsidRDefault="00C5726D" w:rsidP="00C05654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LP, </w:t>
      </w:r>
      <w:r w:rsidR="00C05654">
        <w:rPr>
          <w:sz w:val="32"/>
          <w:szCs w:val="32"/>
        </w:rPr>
        <w:t>MATEJA</w:t>
      </w:r>
      <w:r>
        <w:rPr>
          <w:sz w:val="32"/>
          <w:szCs w:val="32"/>
        </w:rPr>
        <w:t xml:space="preserve"> MAGAJNA</w:t>
      </w:r>
    </w:p>
    <w:p w14:paraId="40A33BC9" w14:textId="0640E0B7" w:rsidR="00C05654" w:rsidRPr="007777C4" w:rsidRDefault="00C05654" w:rsidP="00C05654">
      <w:pPr>
        <w:pStyle w:val="Odstavekseznama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C4B7FD" wp14:editId="558FBC8A">
            <wp:extent cx="5745480" cy="43053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654" w:rsidRPr="0077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1338"/>
    <w:multiLevelType w:val="hybridMultilevel"/>
    <w:tmpl w:val="3AF41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C4"/>
    <w:rsid w:val="003170A5"/>
    <w:rsid w:val="007777C4"/>
    <w:rsid w:val="00C05654"/>
    <w:rsid w:val="00C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2341"/>
  <w15:chartTrackingRefBased/>
  <w15:docId w15:val="{23D0BC26-B3D6-4ECB-84C4-097145A0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2020-11-17T14:49:00Z</dcterms:created>
  <dcterms:modified xsi:type="dcterms:W3CDTF">2020-11-17T15:14:00Z</dcterms:modified>
</cp:coreProperties>
</file>