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17F2" w14:textId="4FE9CC49" w:rsidR="00DA6BE4" w:rsidRDefault="00C515D0">
      <w:r>
        <w:t>POSLUŠAJ OBE PESMI VEČKRAT IN ZRAVEN ZAPOJ: MORDA BOMO LAHKO KDAJ Z NJO NASTOPALI</w:t>
      </w:r>
    </w:p>
    <w:p w14:paraId="164F0664" w14:textId="30D0E676" w:rsidR="00C515D0" w:rsidRDefault="00C515D0">
      <w:r>
        <w:t>MALO MIRU:</w:t>
      </w:r>
    </w:p>
    <w:p w14:paraId="1EA70232" w14:textId="5319554F" w:rsidR="00C515D0" w:rsidRDefault="00C515D0">
      <w:hyperlink r:id="rId4" w:history="1">
        <w:r w:rsidRPr="00DB6AE0">
          <w:rPr>
            <w:rStyle w:val="Hiperpovezava"/>
          </w:rPr>
          <w:t>https://www.youtube.com/watch?v=H0CTtudXx0E</w:t>
        </w:r>
      </w:hyperlink>
    </w:p>
    <w:p w14:paraId="6ECDD11E" w14:textId="4F2E5A7C" w:rsidR="00C515D0" w:rsidRDefault="00C515D0"/>
    <w:p w14:paraId="4052236F" w14:textId="340A725D" w:rsidR="00C515D0" w:rsidRDefault="00C515D0">
      <w:r>
        <w:t>DAN LJUBEZNI:</w:t>
      </w:r>
    </w:p>
    <w:p w14:paraId="0FD23BB8" w14:textId="4B12EDE6" w:rsidR="00C515D0" w:rsidRDefault="00C515D0">
      <w:hyperlink r:id="rId5" w:history="1">
        <w:r w:rsidRPr="00DB6AE0">
          <w:rPr>
            <w:rStyle w:val="Hiperpovezava"/>
          </w:rPr>
          <w:t>https://www.youtube.com/watch?v=33kyPrvHxns</w:t>
        </w:r>
      </w:hyperlink>
    </w:p>
    <w:p w14:paraId="22C37A07" w14:textId="77777777" w:rsidR="00C515D0" w:rsidRDefault="00C515D0"/>
    <w:sectPr w:rsidR="00C5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0"/>
    <w:rsid w:val="00820E95"/>
    <w:rsid w:val="00C515D0"/>
    <w:rsid w:val="00D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37AC"/>
  <w15:chartTrackingRefBased/>
  <w15:docId w15:val="{3611DBA5-BA65-4C8B-ABF6-ABB23513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15D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5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3kyPrvHxns" TargetMode="External"/><Relationship Id="rId4" Type="http://schemas.openxmlformats.org/officeDocument/2006/relationships/hyperlink" Target="https://www.youtube.com/watch?v=H0CTtudXx0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2020-11-30T10:28:00Z</dcterms:created>
  <dcterms:modified xsi:type="dcterms:W3CDTF">2020-11-30T10:43:00Z</dcterms:modified>
</cp:coreProperties>
</file>