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75EF" w14:textId="62753ACB" w:rsidR="008978D7" w:rsidRDefault="00BC3F19">
      <w:r>
        <w:t>OPZ345 na daljavo 2</w:t>
      </w:r>
    </w:p>
    <w:p w14:paraId="465D70B0" w14:textId="377466B3" w:rsidR="00BC3F19" w:rsidRDefault="00BC3F19">
      <w:r>
        <w:t>Oj, živijo!!!!</w:t>
      </w:r>
    </w:p>
    <w:p w14:paraId="6671BA51" w14:textId="08DDBF80" w:rsidR="00BC3F19" w:rsidRDefault="00BC3F19" w:rsidP="004D464C">
      <w:pPr>
        <w:pStyle w:val="Odstavekseznama"/>
        <w:numPr>
          <w:ilvl w:val="0"/>
          <w:numId w:val="1"/>
        </w:numPr>
      </w:pPr>
      <w:r>
        <w:t>Moraš si pogledati tale posnetek. Ta človek je pa res izjemen….</w:t>
      </w:r>
      <w:r w:rsidR="00B857F0">
        <w:t xml:space="preserve"> Poznaš to melodijo?</w:t>
      </w:r>
    </w:p>
    <w:p w14:paraId="3252887F" w14:textId="58211477" w:rsidR="004D464C" w:rsidRDefault="004D464C">
      <w:r>
        <w:t>(ctrl+ klik na povezavo)</w:t>
      </w:r>
    </w:p>
    <w:p w14:paraId="58F36039" w14:textId="41C94BFF" w:rsidR="00BC3F19" w:rsidRDefault="00BC3F19">
      <w:hyperlink r:id="rId5" w:history="1">
        <w:r w:rsidRPr="003332B5">
          <w:rPr>
            <w:rStyle w:val="Hiperpovezava"/>
          </w:rPr>
          <w:t>https://www.youtube.com/watch?v=q-_f_23QOak</w:t>
        </w:r>
      </w:hyperlink>
    </w:p>
    <w:p w14:paraId="5DC58961" w14:textId="6869BB70" w:rsidR="00BC3F19" w:rsidRDefault="004D464C" w:rsidP="004D464C">
      <w:pPr>
        <w:pStyle w:val="Odstavekseznama"/>
        <w:numPr>
          <w:ilvl w:val="0"/>
          <w:numId w:val="1"/>
        </w:numPr>
      </w:pPr>
      <w:r>
        <w:t>Pošiljam ti še en samo pevski posnetek, da malo ponoviš pesmico in vidiš, kako so jo izvedli tile mladi.. Ampak mi jo bomo opremili z lepo spremljavo instrumentov…. Pa naj bo tole ploskanje tudi tebi.</w:t>
      </w:r>
    </w:p>
    <w:p w14:paraId="269A495A" w14:textId="0568C308" w:rsidR="004D464C" w:rsidRDefault="004D464C">
      <w:r>
        <w:t>(ctrl+ klik na povezavo)</w:t>
      </w:r>
    </w:p>
    <w:p w14:paraId="39E17A59" w14:textId="4C285FEF" w:rsidR="004D464C" w:rsidRDefault="004D464C">
      <w:hyperlink r:id="rId6" w:history="1">
        <w:r w:rsidRPr="003332B5">
          <w:rPr>
            <w:rStyle w:val="Hiperpovezava"/>
          </w:rPr>
          <w:t>https://www.youtube.com/watch?v=bxVGvPtjGsg</w:t>
        </w:r>
      </w:hyperlink>
    </w:p>
    <w:p w14:paraId="374CB114" w14:textId="130065EB" w:rsidR="004D464C" w:rsidRDefault="004D464C" w:rsidP="004D464C">
      <w:pPr>
        <w:pStyle w:val="Odstavekseznama"/>
        <w:numPr>
          <w:ilvl w:val="0"/>
          <w:numId w:val="1"/>
        </w:numPr>
      </w:pPr>
      <w:r>
        <w:t>No, pa se pojdi še karaoke.</w:t>
      </w:r>
    </w:p>
    <w:p w14:paraId="4CF34F61" w14:textId="100EFC3F" w:rsidR="004D464C" w:rsidRDefault="004D464C">
      <w:hyperlink r:id="rId7" w:history="1">
        <w:r w:rsidRPr="003332B5">
          <w:rPr>
            <w:rStyle w:val="Hiperpovezava"/>
          </w:rPr>
          <w:t>https://www.youtube.com/watch?v=43zueoS6fCM</w:t>
        </w:r>
      </w:hyperlink>
    </w:p>
    <w:p w14:paraId="2FF9EDAF" w14:textId="1152B39A" w:rsidR="004D464C" w:rsidRDefault="004D464C" w:rsidP="004D464C">
      <w:r>
        <w:t>(ctrl+ klik na povezavo)</w:t>
      </w:r>
    </w:p>
    <w:p w14:paraId="2CC0DC82" w14:textId="7DD83E97" w:rsidR="004D464C" w:rsidRDefault="004D464C" w:rsidP="004D464C"/>
    <w:p w14:paraId="6BE61F1D" w14:textId="0D1025B9" w:rsidR="004D464C" w:rsidRDefault="004D464C" w:rsidP="004D464C">
      <w:r>
        <w:t>Zelo lepo te pozdravljam in upam, da se čimprej vidimo!!!!!</w:t>
      </w:r>
    </w:p>
    <w:p w14:paraId="3F83EB65" w14:textId="2C94929F" w:rsidR="004D464C" w:rsidRDefault="004D464C" w:rsidP="004D464C">
      <w:r>
        <w:t xml:space="preserve">Lahko mi </w:t>
      </w:r>
      <w:r w:rsidR="00193E56">
        <w:t xml:space="preserve">kaj pišeš…., </w:t>
      </w:r>
      <w:proofErr w:type="spellStart"/>
      <w:r w:rsidR="00193E56">
        <w:t>zeloo</w:t>
      </w:r>
      <w:proofErr w:type="spellEnd"/>
      <w:r w:rsidR="00193E56">
        <w:t xml:space="preserve"> bom vesela!!!!</w:t>
      </w:r>
    </w:p>
    <w:p w14:paraId="394E6D1A" w14:textId="41595B83" w:rsidR="00193E56" w:rsidRDefault="00193E56" w:rsidP="004D464C">
      <w:hyperlink r:id="rId8" w:history="1">
        <w:r w:rsidRPr="003332B5">
          <w:rPr>
            <w:rStyle w:val="Hiperpovezava"/>
          </w:rPr>
          <w:t>Mateja.Magajna@osagpostojna.si</w:t>
        </w:r>
      </w:hyperlink>
    </w:p>
    <w:p w14:paraId="13761167" w14:textId="77777777" w:rsidR="00193E56" w:rsidRDefault="00193E56" w:rsidP="004D464C"/>
    <w:p w14:paraId="7DEB3A99" w14:textId="77777777" w:rsidR="004D464C" w:rsidRDefault="004D464C"/>
    <w:sectPr w:rsidR="004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68B"/>
    <w:multiLevelType w:val="hybridMultilevel"/>
    <w:tmpl w:val="626AF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19"/>
    <w:rsid w:val="00193E56"/>
    <w:rsid w:val="004D464C"/>
    <w:rsid w:val="008978D7"/>
    <w:rsid w:val="00B857F0"/>
    <w:rsid w:val="00B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E974"/>
  <w15:chartTrackingRefBased/>
  <w15:docId w15:val="{74EDD410-3FF5-4035-823A-8EEA4D6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3F1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3F1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D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gajna@osagpostoj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3zueoS6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VGvPtjGsg" TargetMode="External"/><Relationship Id="rId5" Type="http://schemas.openxmlformats.org/officeDocument/2006/relationships/hyperlink" Target="https://www.youtube.com/watch?v=q-_f_23QO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2020-11-18T07:55:00Z</dcterms:created>
  <dcterms:modified xsi:type="dcterms:W3CDTF">2020-11-18T09:55:00Z</dcterms:modified>
</cp:coreProperties>
</file>