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81" w:rsidRPr="00075241" w:rsidRDefault="00870D6A" w:rsidP="00001FB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10. 11</w:t>
      </w:r>
      <w:r w:rsidR="00001FB3" w:rsidRPr="00075241">
        <w:rPr>
          <w:rFonts w:ascii="Arial" w:hAnsi="Arial" w:cs="Arial"/>
          <w:b/>
        </w:rPr>
        <w:t xml:space="preserve">. 2020 </w:t>
      </w:r>
      <w:r w:rsidR="0030523C" w:rsidRPr="00075241">
        <w:rPr>
          <w:rFonts w:ascii="Arial" w:hAnsi="Arial" w:cs="Arial"/>
          <w:b/>
        </w:rPr>
        <w:t>–</w:t>
      </w:r>
      <w:r w:rsidR="00001FB3" w:rsidRPr="00075241">
        <w:rPr>
          <w:rFonts w:ascii="Arial" w:hAnsi="Arial" w:cs="Arial"/>
          <w:b/>
        </w:rPr>
        <w:t xml:space="preserve"> </w:t>
      </w:r>
      <w:r>
        <w:t>Oton Župančič; Breza in hrast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563C3" w:rsidRPr="00EF23E0" w:rsidTr="00AD6F7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C3" w:rsidRDefault="00A563C3" w:rsidP="00AD6F7B"/>
          <w:p w:rsidR="00A563C3" w:rsidRPr="00EF23E0" w:rsidRDefault="00A563C3" w:rsidP="00AD6F7B">
            <w:pPr>
              <w:jc w:val="center"/>
              <w:rPr>
                <w:b/>
              </w:rPr>
            </w:pPr>
            <w:r w:rsidRPr="00EF23E0">
              <w:rPr>
                <w:b/>
              </w:rPr>
              <w:t>IZVEDBA UČNE URE</w:t>
            </w:r>
          </w:p>
          <w:p w:rsidR="00A563C3" w:rsidRPr="00EF23E0" w:rsidRDefault="00A563C3" w:rsidP="00AD6F7B">
            <w:pPr>
              <w:jc w:val="center"/>
              <w:rPr>
                <w:b/>
              </w:rPr>
            </w:pPr>
          </w:p>
        </w:tc>
      </w:tr>
      <w:tr w:rsidR="00A563C3" w:rsidTr="00AD6F7B">
        <w:trPr>
          <w:trHeight w:val="161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C3" w:rsidRPr="00EF23E0" w:rsidRDefault="00A563C3" w:rsidP="00AD6F7B">
            <w:pPr>
              <w:tabs>
                <w:tab w:val="left" w:pos="510"/>
              </w:tabs>
              <w:rPr>
                <w:bCs/>
                <w:i/>
              </w:rPr>
            </w:pPr>
          </w:p>
          <w:p w:rsidR="00956588" w:rsidRPr="00956588" w:rsidRDefault="00A563C3" w:rsidP="00A563C3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left" w:pos="510"/>
              </w:tabs>
              <w:ind w:hanging="720"/>
              <w:rPr>
                <w:bCs/>
                <w:i/>
              </w:rPr>
            </w:pPr>
            <w:r w:rsidRPr="00EF23E0">
              <w:rPr>
                <w:i/>
              </w:rPr>
              <w:t>Motivacija</w:t>
            </w:r>
          </w:p>
          <w:p w:rsidR="00A563C3" w:rsidRPr="00EF23E0" w:rsidRDefault="00A563C3" w:rsidP="00956588">
            <w:pPr>
              <w:tabs>
                <w:tab w:val="left" w:pos="510"/>
              </w:tabs>
              <w:ind w:left="720"/>
              <w:rPr>
                <w:bCs/>
                <w:i/>
              </w:rPr>
            </w:pPr>
            <w:r w:rsidRPr="00EF23E0">
              <w:rPr>
                <w:i/>
              </w:rPr>
              <w:t xml:space="preserve"> </w:t>
            </w:r>
          </w:p>
          <w:p w:rsidR="00CA222A" w:rsidRDefault="002E1AAA" w:rsidP="00CA222A">
            <w:pPr>
              <w:spacing w:line="276" w:lineRule="auto"/>
            </w:pPr>
            <w:r>
              <w:t xml:space="preserve">     </w:t>
            </w:r>
            <w:r w:rsidR="00870D6A">
              <w:t>Na spletu si oglej fotografiji breze in hrasta ter ustno poišči čim več podobnost in razlik</w:t>
            </w:r>
          </w:p>
          <w:p w:rsidR="00842E66" w:rsidRDefault="00842E66" w:rsidP="00CA222A">
            <w:pPr>
              <w:spacing w:line="276" w:lineRule="auto"/>
              <w:rPr>
                <w:color w:val="231F20"/>
                <w:spacing w:val="-2"/>
              </w:rPr>
            </w:pPr>
          </w:p>
          <w:p w:rsidR="00A563C3" w:rsidRDefault="002E1AAA" w:rsidP="002E1AAA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hanging="720"/>
              <w:rPr>
                <w:i/>
              </w:rPr>
            </w:pPr>
            <w:r>
              <w:rPr>
                <w:bCs/>
                <w:i/>
              </w:rPr>
              <w:t xml:space="preserve">Napoved besedila in </w:t>
            </w:r>
            <w:r>
              <w:rPr>
                <w:i/>
              </w:rPr>
              <w:t>i</w:t>
            </w:r>
            <w:r w:rsidRPr="00EF23E0">
              <w:rPr>
                <w:i/>
              </w:rPr>
              <w:t>nterpretativno branje</w:t>
            </w:r>
          </w:p>
          <w:p w:rsidR="00956588" w:rsidRPr="002E1AAA" w:rsidRDefault="00956588" w:rsidP="00956588">
            <w:pPr>
              <w:ind w:left="720"/>
              <w:rPr>
                <w:i/>
              </w:rPr>
            </w:pPr>
          </w:p>
          <w:p w:rsidR="002E1AAA" w:rsidRDefault="002E1AAA" w:rsidP="002E1AAA">
            <w:r>
              <w:t xml:space="preserve">     </w:t>
            </w:r>
            <w:r w:rsidR="00605896">
              <w:t>D</w:t>
            </w:r>
            <w:r w:rsidR="00CA222A">
              <w:t>anes</w:t>
            </w:r>
            <w:r w:rsidR="003F022F">
              <w:t xml:space="preserve"> si boš prebral</w:t>
            </w:r>
            <w:r w:rsidR="00870D6A">
              <w:t xml:space="preserve"> pesem z naslovom Breza in hrast</w:t>
            </w:r>
            <w:r w:rsidR="00CA222A">
              <w:t xml:space="preserve">, ki jo je </w:t>
            </w:r>
            <w:r>
              <w:t xml:space="preserve"> </w:t>
            </w:r>
          </w:p>
          <w:p w:rsidR="002E1AAA" w:rsidRDefault="002E1AAA" w:rsidP="002E1AAA">
            <w:r>
              <w:t xml:space="preserve">     </w:t>
            </w:r>
            <w:r w:rsidR="00870D6A">
              <w:t>napisal Oton Župančič</w:t>
            </w:r>
            <w:r w:rsidR="00CA222A">
              <w:t xml:space="preserve">. </w:t>
            </w:r>
          </w:p>
          <w:p w:rsidR="006C1236" w:rsidRDefault="006C1236" w:rsidP="002E1AAA"/>
          <w:p w:rsidR="007A2636" w:rsidRDefault="006C1236" w:rsidP="002E1AAA">
            <w:r>
              <w:t xml:space="preserve">     Sledi povezavi na spletni strani petih razredov, poglej si kratek video posnetek in reši </w:t>
            </w:r>
          </w:p>
          <w:p w:rsidR="006C1236" w:rsidRDefault="007A2636" w:rsidP="002E1AAA">
            <w:r>
              <w:t xml:space="preserve">     </w:t>
            </w:r>
            <w:r w:rsidR="006C1236">
              <w:t>naloge v nadaljevanju.</w:t>
            </w:r>
          </w:p>
          <w:p w:rsidR="007A2636" w:rsidRDefault="007A2636" w:rsidP="002E1AAA"/>
          <w:p w:rsidR="007A2636" w:rsidRDefault="007A2636" w:rsidP="002E1AAA">
            <w:r>
              <w:t xml:space="preserve">     </w:t>
            </w:r>
            <w:hyperlink r:id="rId5" w:history="1">
              <w:r w:rsidRPr="004A6834">
                <w:rPr>
                  <w:rStyle w:val="Hiperpovezava"/>
                </w:rPr>
                <w:t>https://drive.google.com/file/d/101p5i-uymsOBpi14NVX_QjFkO-wL-MME/view</w:t>
              </w:r>
            </w:hyperlink>
          </w:p>
          <w:p w:rsidR="00842E66" w:rsidRPr="00605896" w:rsidRDefault="002E1AAA" w:rsidP="00605896">
            <w:r>
              <w:t xml:space="preserve">   </w:t>
            </w:r>
          </w:p>
          <w:p w:rsidR="00A563C3" w:rsidRPr="00F10A54" w:rsidRDefault="00A563C3" w:rsidP="00F10A54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hanging="720"/>
              <w:rPr>
                <w:i/>
                <w:iCs/>
              </w:rPr>
            </w:pPr>
            <w:r w:rsidRPr="00EF23E0">
              <w:rPr>
                <w:i/>
                <w:iCs/>
              </w:rPr>
              <w:t xml:space="preserve">Branje </w:t>
            </w:r>
          </w:p>
          <w:p w:rsidR="0019068E" w:rsidRPr="00EF23E0" w:rsidRDefault="00A563C3" w:rsidP="0019068E">
            <w:pPr>
              <w:spacing w:line="276" w:lineRule="auto"/>
              <w:rPr>
                <w:b/>
              </w:rPr>
            </w:pPr>
            <w:r>
              <w:t xml:space="preserve">  </w:t>
            </w:r>
            <w:r w:rsidR="0019068E">
              <w:t xml:space="preserve">  </w:t>
            </w:r>
            <w:r w:rsidR="0019068E" w:rsidRPr="00EF23E0">
              <w:rPr>
                <w:b/>
              </w:rPr>
              <w:t xml:space="preserve">Berilo, str. </w:t>
            </w:r>
            <w:r w:rsidR="006C1236">
              <w:rPr>
                <w:b/>
              </w:rPr>
              <w:t>92</w:t>
            </w:r>
          </w:p>
          <w:p w:rsidR="0019068E" w:rsidRDefault="0019068E" w:rsidP="0019068E">
            <w:pPr>
              <w:spacing w:line="276" w:lineRule="auto"/>
              <w:ind w:left="180"/>
            </w:pPr>
            <w:r>
              <w:t xml:space="preserve"> </w:t>
            </w:r>
            <w:r w:rsidR="0061624B">
              <w:t>Preberi</w:t>
            </w:r>
            <w:r>
              <w:t xml:space="preserve"> besedilo in poišči (morebitne) besede, ki jih ne razumeš. Na koncu vzami SSKJ  (slovar slovenskega knjižnega jezika), ali ga odpri na spletu in poišči razlago neznanih besed.</w:t>
            </w:r>
          </w:p>
          <w:p w:rsidR="00842E66" w:rsidRDefault="00842E66" w:rsidP="00AD6F7B">
            <w:pPr>
              <w:ind w:left="180"/>
            </w:pPr>
          </w:p>
          <w:p w:rsidR="007E6379" w:rsidRPr="007E6379" w:rsidRDefault="007E6379" w:rsidP="0019068E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284" w:hanging="284"/>
              <w:rPr>
                <w:bCs/>
                <w:i/>
              </w:rPr>
            </w:pPr>
            <w:r w:rsidRPr="007E6379">
              <w:rPr>
                <w:bCs/>
                <w:i/>
              </w:rPr>
              <w:t>Odpri zvezek in napiši ime ter priimek avtorja in naslov pesmi</w:t>
            </w:r>
          </w:p>
          <w:p w:rsidR="007E6379" w:rsidRPr="007E6379" w:rsidRDefault="007E6379" w:rsidP="007E6379">
            <w:pPr>
              <w:ind w:left="284"/>
              <w:rPr>
                <w:bCs/>
              </w:rPr>
            </w:pPr>
          </w:p>
          <w:p w:rsidR="0019068E" w:rsidRPr="0019068E" w:rsidRDefault="0019068E" w:rsidP="0019068E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284" w:hanging="284"/>
              <w:rPr>
                <w:bCs/>
                <w:u w:val="single"/>
              </w:rPr>
            </w:pPr>
            <w:r>
              <w:rPr>
                <w:i/>
                <w:iCs/>
              </w:rPr>
              <w:t>Ustno odgovori na vprašanja</w:t>
            </w:r>
            <w:r w:rsidR="006C1236">
              <w:rPr>
                <w:i/>
                <w:iCs/>
              </w:rPr>
              <w:t xml:space="preserve"> v berilu ter reši naloge na strani 93 (zelen razdelek).</w:t>
            </w:r>
          </w:p>
          <w:p w:rsidR="00E60E41" w:rsidRPr="006C1236" w:rsidRDefault="0019068E" w:rsidP="006C1236">
            <w:pPr>
              <w:ind w:left="284"/>
              <w:rPr>
                <w:bCs/>
                <w:u w:val="single"/>
              </w:rPr>
            </w:pPr>
            <w:r w:rsidRPr="008F1163">
              <w:rPr>
                <w:b/>
              </w:rPr>
              <w:t xml:space="preserve">      </w:t>
            </w:r>
            <w:r w:rsidR="00A563C3" w:rsidRPr="0019068E">
              <w:rPr>
                <w:b/>
              </w:rPr>
              <w:t xml:space="preserve">      </w:t>
            </w:r>
          </w:p>
          <w:p w:rsidR="00A563C3" w:rsidRPr="009C141C" w:rsidRDefault="00D927C8" w:rsidP="00A563C3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284" w:hanging="284"/>
              <w:rPr>
                <w:i/>
                <w:iCs/>
              </w:rPr>
            </w:pPr>
            <w:r>
              <w:rPr>
                <w:i/>
                <w:iCs/>
              </w:rPr>
              <w:t>Glasno b</w:t>
            </w:r>
            <w:r w:rsidR="00A563C3" w:rsidRPr="009C141C">
              <w:rPr>
                <w:i/>
                <w:iCs/>
              </w:rPr>
              <w:t xml:space="preserve">ranje </w:t>
            </w:r>
          </w:p>
          <w:p w:rsidR="00A44F58" w:rsidRDefault="00A44F58" w:rsidP="00A44F58">
            <w:pPr>
              <w:spacing w:line="276" w:lineRule="auto"/>
              <w:ind w:left="284"/>
            </w:pPr>
            <w:r>
              <w:t>Glasno pre</w:t>
            </w:r>
            <w:r w:rsidR="0061624B">
              <w:t>beri besedilo. Beri razumljivo,</w:t>
            </w:r>
            <w:r>
              <w:t xml:space="preserve"> upoštevaj končna in ne končna ločila, odmore, hitrost branja. </w:t>
            </w:r>
          </w:p>
          <w:p w:rsidR="00842E66" w:rsidRDefault="00842E66" w:rsidP="00AD6F7B">
            <w:pPr>
              <w:ind w:left="284"/>
            </w:pPr>
          </w:p>
          <w:p w:rsidR="00A563C3" w:rsidRPr="00EF23E0" w:rsidRDefault="00A563C3" w:rsidP="00A563C3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ind w:hanging="720"/>
              <w:rPr>
                <w:bCs/>
                <w:i/>
                <w:iCs/>
              </w:rPr>
            </w:pPr>
            <w:r w:rsidRPr="00EF23E0">
              <w:rPr>
                <w:bCs/>
                <w:i/>
                <w:iCs/>
              </w:rPr>
              <w:t>Nove naloge</w:t>
            </w:r>
          </w:p>
          <w:p w:rsidR="006C1236" w:rsidRDefault="00A563C3" w:rsidP="006C1236">
            <w:pPr>
              <w:spacing w:line="276" w:lineRule="auto"/>
              <w:rPr>
                <w:spacing w:val="-1"/>
              </w:rPr>
            </w:pPr>
            <w:r w:rsidRPr="00EF23E0">
              <w:rPr>
                <w:spacing w:val="-1"/>
              </w:rPr>
              <w:t xml:space="preserve">    </w:t>
            </w:r>
            <w:r w:rsidR="006C1236">
              <w:rPr>
                <w:spacing w:val="-1"/>
              </w:rPr>
              <w:t xml:space="preserve">Pesem se nauči na pamet. Upoštevaj navodila pri piki </w:t>
            </w:r>
            <w:r w:rsidR="006C1236" w:rsidRPr="006C1236">
              <w:rPr>
                <w:i/>
                <w:spacing w:val="-1"/>
              </w:rPr>
              <w:t>Glasno branje</w:t>
            </w:r>
            <w:r w:rsidR="006C1236">
              <w:rPr>
                <w:spacing w:val="-1"/>
              </w:rPr>
              <w:t>. 1. 12. boš ocenjen iz</w:t>
            </w:r>
          </w:p>
          <w:p w:rsidR="006C1236" w:rsidRDefault="006C1236" w:rsidP="006C1236">
            <w:pPr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t xml:space="preserve">   deklamacije besedila – torej imaš tri tedne časa, da se pesem naučiš in »izpiliš« do </w:t>
            </w:r>
          </w:p>
          <w:p w:rsidR="006D534A" w:rsidRDefault="005D772F" w:rsidP="006C1236">
            <w:pPr>
              <w:spacing w:line="276" w:lineRule="auto"/>
            </w:pPr>
            <w:r>
              <w:rPr>
                <w:spacing w:val="-1"/>
              </w:rPr>
              <w:t xml:space="preserve">   popolnosti</w:t>
            </w:r>
            <w:bookmarkStart w:id="0" w:name="_GoBack"/>
            <w:bookmarkEnd w:id="0"/>
            <w:r w:rsidR="006C1236">
              <w:rPr>
                <w:spacing w:val="-1"/>
              </w:rPr>
              <w:t>.</w:t>
            </w:r>
          </w:p>
        </w:tc>
      </w:tr>
    </w:tbl>
    <w:p w:rsidR="00D01C0E" w:rsidRDefault="00D01C0E"/>
    <w:sectPr w:rsidR="00D0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C95"/>
    <w:multiLevelType w:val="hybridMultilevel"/>
    <w:tmpl w:val="AE822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11C"/>
    <w:multiLevelType w:val="hybridMultilevel"/>
    <w:tmpl w:val="6E1E0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DD1"/>
    <w:multiLevelType w:val="hybridMultilevel"/>
    <w:tmpl w:val="8A4AD2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CC1"/>
    <w:multiLevelType w:val="hybridMultilevel"/>
    <w:tmpl w:val="A2DE8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2656C"/>
    <w:multiLevelType w:val="hybridMultilevel"/>
    <w:tmpl w:val="B978DA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40B30"/>
    <w:multiLevelType w:val="hybridMultilevel"/>
    <w:tmpl w:val="1F36C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6774"/>
    <w:multiLevelType w:val="hybridMultilevel"/>
    <w:tmpl w:val="8FC2A1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178B1"/>
    <w:multiLevelType w:val="hybridMultilevel"/>
    <w:tmpl w:val="3420013C"/>
    <w:lvl w:ilvl="0" w:tplc="3E6C0C78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9" w15:restartNumberingAfterBreak="0">
    <w:nsid w:val="63F5760B"/>
    <w:multiLevelType w:val="hybridMultilevel"/>
    <w:tmpl w:val="D1D8D954"/>
    <w:lvl w:ilvl="0" w:tplc="4EB4A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28C0"/>
    <w:multiLevelType w:val="hybridMultilevel"/>
    <w:tmpl w:val="63923D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B4827"/>
    <w:multiLevelType w:val="hybridMultilevel"/>
    <w:tmpl w:val="3834739C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B150B"/>
    <w:multiLevelType w:val="hybridMultilevel"/>
    <w:tmpl w:val="4FB0AB72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9B"/>
    <w:rsid w:val="000018C8"/>
    <w:rsid w:val="00001FB3"/>
    <w:rsid w:val="00037C15"/>
    <w:rsid w:val="00042C97"/>
    <w:rsid w:val="00075241"/>
    <w:rsid w:val="000C02FB"/>
    <w:rsid w:val="00166981"/>
    <w:rsid w:val="0019068E"/>
    <w:rsid w:val="0021299C"/>
    <w:rsid w:val="00250985"/>
    <w:rsid w:val="00252599"/>
    <w:rsid w:val="002663F1"/>
    <w:rsid w:val="00277CD0"/>
    <w:rsid w:val="002E1AAA"/>
    <w:rsid w:val="002F243A"/>
    <w:rsid w:val="002F3237"/>
    <w:rsid w:val="0030523C"/>
    <w:rsid w:val="00370763"/>
    <w:rsid w:val="003F022F"/>
    <w:rsid w:val="003F2601"/>
    <w:rsid w:val="00402D2A"/>
    <w:rsid w:val="0043669B"/>
    <w:rsid w:val="004F34F2"/>
    <w:rsid w:val="004F5436"/>
    <w:rsid w:val="005370CB"/>
    <w:rsid w:val="005D772F"/>
    <w:rsid w:val="00605896"/>
    <w:rsid w:val="00614FB0"/>
    <w:rsid w:val="0061624B"/>
    <w:rsid w:val="00645F70"/>
    <w:rsid w:val="006C1236"/>
    <w:rsid w:val="006D534A"/>
    <w:rsid w:val="007A2636"/>
    <w:rsid w:val="007E6379"/>
    <w:rsid w:val="00824A73"/>
    <w:rsid w:val="00842E66"/>
    <w:rsid w:val="00870D6A"/>
    <w:rsid w:val="00871120"/>
    <w:rsid w:val="00874585"/>
    <w:rsid w:val="008B6ECB"/>
    <w:rsid w:val="00956588"/>
    <w:rsid w:val="00A31353"/>
    <w:rsid w:val="00A44F58"/>
    <w:rsid w:val="00A45FCD"/>
    <w:rsid w:val="00A563C3"/>
    <w:rsid w:val="00AE0BF6"/>
    <w:rsid w:val="00B307BD"/>
    <w:rsid w:val="00BB41F0"/>
    <w:rsid w:val="00BC3926"/>
    <w:rsid w:val="00CA222A"/>
    <w:rsid w:val="00CA3341"/>
    <w:rsid w:val="00CB657A"/>
    <w:rsid w:val="00D01C0E"/>
    <w:rsid w:val="00D927C8"/>
    <w:rsid w:val="00DD20CF"/>
    <w:rsid w:val="00E04C75"/>
    <w:rsid w:val="00E60E41"/>
    <w:rsid w:val="00EB24B0"/>
    <w:rsid w:val="00F10A54"/>
    <w:rsid w:val="00F5166B"/>
    <w:rsid w:val="00F81621"/>
    <w:rsid w:val="00F84FF4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312E"/>
  <w15:docId w15:val="{0FAD508C-74D1-4D00-8984-2BCFDDF3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1C0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8B6ECB"/>
    <w:pPr>
      <w:spacing w:before="100" w:beforeAutospacing="1" w:after="100" w:afterAutospacing="1"/>
    </w:pPr>
  </w:style>
  <w:style w:type="character" w:customStyle="1" w:styleId="colordark">
    <w:name w:val="color_dark"/>
    <w:basedOn w:val="Privzetapisavaodstavka"/>
    <w:rsid w:val="00B307BD"/>
  </w:style>
  <w:style w:type="character" w:customStyle="1" w:styleId="postbody">
    <w:name w:val="postbody"/>
    <w:basedOn w:val="Privzetapisavaodstavka"/>
    <w:rsid w:val="00FC6407"/>
  </w:style>
  <w:style w:type="paragraph" w:styleId="Odstavekseznama">
    <w:name w:val="List Paragraph"/>
    <w:basedOn w:val="Navaden"/>
    <w:uiPriority w:val="34"/>
    <w:qFormat/>
    <w:rsid w:val="00A563C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04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01p5i-uymsOBpi14NVX_QjFkO-wL-MME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Windows User</cp:lastModifiedBy>
  <cp:revision>7</cp:revision>
  <dcterms:created xsi:type="dcterms:W3CDTF">2020-11-09T12:55:00Z</dcterms:created>
  <dcterms:modified xsi:type="dcterms:W3CDTF">2020-11-09T14:08:00Z</dcterms:modified>
</cp:coreProperties>
</file>