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E81D" w14:textId="78CC36D2" w:rsidR="004B20A3" w:rsidRDefault="00E83550">
      <w:r>
        <w:t xml:space="preserve">DANES SAMO ŠE PREVERJAŠ VSE TO, </w:t>
      </w:r>
      <w:r w:rsidRPr="00E83550">
        <w:rPr>
          <w:b/>
          <w:bCs/>
          <w:color w:val="00B0F0"/>
        </w:rPr>
        <w:t>KAR ŽE ZNAŠ.</w:t>
      </w:r>
      <w:r>
        <w:t xml:space="preserve"> IN TO Z NALOGAMI v delovnem zvezku- REŠI JIH –</w:t>
      </w:r>
    </w:p>
    <w:p w14:paraId="66FCFA06" w14:textId="77777777" w:rsidR="00E83550" w:rsidRDefault="00E83550">
      <w:r>
        <w:t xml:space="preserve">NA </w:t>
      </w:r>
      <w:r w:rsidRPr="00E83550">
        <w:rPr>
          <w:b/>
          <w:bCs/>
        </w:rPr>
        <w:t>STR. 94</w:t>
      </w:r>
      <w:r>
        <w:t xml:space="preserve"> </w:t>
      </w:r>
      <w:r w:rsidRPr="00E83550">
        <w:rPr>
          <w:b/>
          <w:bCs/>
        </w:rPr>
        <w:t>IN 95</w:t>
      </w:r>
      <w:r>
        <w:t xml:space="preserve">. </w:t>
      </w:r>
    </w:p>
    <w:p w14:paraId="134BE450" w14:textId="4272A57A" w:rsidR="00E83550" w:rsidRDefault="00E83550">
      <w:r>
        <w:t xml:space="preserve">(NEOBVEZNO PA LAHKO REŠIŠ ŠE STR.96)……… ……IN </w:t>
      </w:r>
    </w:p>
    <w:p w14:paraId="01231065" w14:textId="195B63A2" w:rsidR="00E83550" w:rsidRDefault="00E83550" w:rsidP="00E83550">
      <w:pPr>
        <w:pStyle w:val="Odstavekseznam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Del DZ ZA MATEMATIKO JE KONČAN</w:t>
      </w:r>
    </w:p>
    <w:p w14:paraId="620A06C1" w14:textId="24B285A0" w:rsidR="00E83550" w:rsidRDefault="00E83550" w:rsidP="00E83550">
      <w:pPr>
        <w:rPr>
          <w:color w:val="FF0000"/>
        </w:rPr>
      </w:pPr>
    </w:p>
    <w:p w14:paraId="6FBD154D" w14:textId="4343127C" w:rsidR="00E83550" w:rsidRDefault="00E83550" w:rsidP="00E83550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Za naslednji teden pripravi DRUGI DEL </w:t>
      </w:r>
      <w:r w:rsidRPr="00E835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28FEBA" w14:textId="62C1240C" w:rsidR="00E83550" w:rsidRDefault="00E83550" w:rsidP="00E83550">
      <w:pPr>
        <w:rPr>
          <w:b/>
          <w:bCs/>
          <w:color w:val="00B050"/>
        </w:rPr>
      </w:pPr>
    </w:p>
    <w:p w14:paraId="2690D194" w14:textId="6643BD8F" w:rsidR="00E83550" w:rsidRDefault="00E83550" w:rsidP="00E83550">
      <w:pPr>
        <w:rPr>
          <w:b/>
          <w:bCs/>
          <w:color w:val="00B050"/>
        </w:rPr>
      </w:pPr>
      <w:r>
        <w:rPr>
          <w:b/>
          <w:bCs/>
          <w:color w:val="00B050"/>
        </w:rPr>
        <w:t>ŽELIM TI LEP VIKEND!!!! Naj bo snežen in športen z lopatami, sankanje</w:t>
      </w:r>
      <w:r w:rsidR="00151040">
        <w:rPr>
          <w:b/>
          <w:bCs/>
          <w:color w:val="00B050"/>
        </w:rPr>
        <w:t xml:space="preserve">m, smučkanjem </w:t>
      </w:r>
      <w:r>
        <w:rPr>
          <w:b/>
          <w:bCs/>
          <w:color w:val="00B050"/>
        </w:rPr>
        <w:t>, delanjem snežaka…</w:t>
      </w:r>
    </w:p>
    <w:p w14:paraId="4FCBF821" w14:textId="5EFAFA61" w:rsidR="00151040" w:rsidRDefault="00151040" w:rsidP="00E83550">
      <w:pPr>
        <w:rPr>
          <w:b/>
          <w:bCs/>
          <w:color w:val="00B050"/>
        </w:rPr>
      </w:pPr>
    </w:p>
    <w:p w14:paraId="5D6446C2" w14:textId="63D80575" w:rsidR="00151040" w:rsidRPr="00E83550" w:rsidRDefault="00151040" w:rsidP="00E83550">
      <w:pPr>
        <w:rPr>
          <w:b/>
          <w:bCs/>
          <w:color w:val="00B050"/>
        </w:rPr>
      </w:pPr>
      <w:r>
        <w:rPr>
          <w:b/>
          <w:bCs/>
          <w:color w:val="00B050"/>
        </w:rPr>
        <w:t>Mateja Magajna</w:t>
      </w:r>
    </w:p>
    <w:sectPr w:rsidR="00151040" w:rsidRPr="00E8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369"/>
    <w:multiLevelType w:val="hybridMultilevel"/>
    <w:tmpl w:val="BB289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8D"/>
    <w:rsid w:val="00151040"/>
    <w:rsid w:val="004B20A3"/>
    <w:rsid w:val="0067458D"/>
    <w:rsid w:val="00E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9539"/>
  <w15:chartTrackingRefBased/>
  <w15:docId w15:val="{E3E390D0-0C80-4735-8CE7-DE142CB1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2020-12-01T11:21:00Z</dcterms:created>
  <dcterms:modified xsi:type="dcterms:W3CDTF">2020-12-01T11:29:00Z</dcterms:modified>
</cp:coreProperties>
</file>