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82873" w14:textId="31682CA9" w:rsidR="00BF371F" w:rsidRPr="005D167B" w:rsidRDefault="005D167B">
      <w:pPr>
        <w:rPr>
          <w:b/>
          <w:bCs/>
        </w:rPr>
      </w:pPr>
      <w:r w:rsidRPr="005D167B">
        <w:rPr>
          <w:b/>
          <w:bCs/>
        </w:rPr>
        <w:t>MAT 17 na daljavo</w:t>
      </w:r>
    </w:p>
    <w:p w14:paraId="04860CB1" w14:textId="1E5A3C4D" w:rsidR="005D167B" w:rsidRDefault="005D167B"/>
    <w:p w14:paraId="0F1DB96F" w14:textId="77777777" w:rsidR="003F7114" w:rsidRPr="003F7114" w:rsidRDefault="005D167B" w:rsidP="00EE3D51">
      <w:pPr>
        <w:pStyle w:val="Odstavekseznama"/>
        <w:numPr>
          <w:ilvl w:val="0"/>
          <w:numId w:val="1"/>
        </w:numPr>
        <w:rPr>
          <w:b/>
          <w:bCs/>
        </w:rPr>
      </w:pPr>
      <w:r w:rsidRPr="003F7114">
        <w:rPr>
          <w:b/>
          <w:bCs/>
        </w:rPr>
        <w:t>D</w:t>
      </w:r>
      <w:r w:rsidR="00191772" w:rsidRPr="003F7114">
        <w:rPr>
          <w:b/>
          <w:bCs/>
        </w:rPr>
        <w:t>Z</w:t>
      </w:r>
      <w:r w:rsidRPr="003F7114">
        <w:rPr>
          <w:b/>
          <w:bCs/>
        </w:rPr>
        <w:t xml:space="preserve"> za MAT 2, str. 8</w:t>
      </w:r>
      <w:r w:rsidR="00EE3D51" w:rsidRPr="003F7114">
        <w:rPr>
          <w:b/>
          <w:bCs/>
        </w:rPr>
        <w:t xml:space="preserve">: </w:t>
      </w:r>
    </w:p>
    <w:p w14:paraId="4E90BAAC" w14:textId="47507F8E" w:rsidR="003F7114" w:rsidRDefault="003F7114" w:rsidP="003F7114">
      <w:pPr>
        <w:pStyle w:val="Odstavekseznama"/>
        <w:numPr>
          <w:ilvl w:val="0"/>
          <w:numId w:val="2"/>
        </w:numPr>
      </w:pPr>
      <w:r>
        <w:t>naloga, samo levi stolpec</w:t>
      </w:r>
    </w:p>
    <w:p w14:paraId="6D36CFCB" w14:textId="37338561" w:rsidR="005D167B" w:rsidRDefault="00EE3D51" w:rsidP="003F7114">
      <w:pPr>
        <w:ind w:left="720"/>
      </w:pPr>
      <w:r>
        <w:t>8. in 9. naloga</w:t>
      </w:r>
    </w:p>
    <w:p w14:paraId="4094A0A4" w14:textId="6B98A29E" w:rsidR="005D167B" w:rsidRPr="003F7114" w:rsidRDefault="005D167B" w:rsidP="003F7114">
      <w:pPr>
        <w:pStyle w:val="Odstavekseznama"/>
        <w:numPr>
          <w:ilvl w:val="0"/>
          <w:numId w:val="1"/>
        </w:numPr>
        <w:rPr>
          <w:b/>
          <w:bCs/>
        </w:rPr>
      </w:pPr>
      <w:r w:rsidRPr="003F7114">
        <w:rPr>
          <w:b/>
          <w:bCs/>
        </w:rPr>
        <w:t>POJDI NA LILI IN BINE:</w:t>
      </w:r>
    </w:p>
    <w:p w14:paraId="01C90325" w14:textId="158E558B" w:rsidR="005D167B" w:rsidRDefault="005D167B">
      <w:r>
        <w:t>ŠOLSKA ULICA 1-2</w:t>
      </w:r>
    </w:p>
    <w:p w14:paraId="10746707" w14:textId="7D3EE83E" w:rsidR="005D167B" w:rsidRDefault="005D167B">
      <w:r>
        <w:t>MATEMATIKA</w:t>
      </w:r>
    </w:p>
    <w:p w14:paraId="71608277" w14:textId="78F37401" w:rsidR="005D167B" w:rsidRDefault="005D167B">
      <w:r w:rsidRPr="003F7114">
        <w:rPr>
          <w:b/>
          <w:bCs/>
        </w:rPr>
        <w:t>Kdor zna, zna</w:t>
      </w:r>
      <w:r>
        <w:t>…..to je utrjevanje računanja zate.</w:t>
      </w:r>
    </w:p>
    <w:p w14:paraId="2EB64B78" w14:textId="2279FB42" w:rsidR="00EE3D51" w:rsidRDefault="00EE3D51"/>
    <w:p w14:paraId="3CA8E373" w14:textId="5C1EBB3A" w:rsidR="00EE3D51" w:rsidRDefault="00EE3D51">
      <w:r>
        <w:t>VSE  NAJBOLŠE PRI RAČUNANJU!!!</w:t>
      </w:r>
    </w:p>
    <w:p w14:paraId="2201894F" w14:textId="2FFD66C7" w:rsidR="00EE3D51" w:rsidRDefault="00EE3D51"/>
    <w:p w14:paraId="275CBA49" w14:textId="3C8CD3E7" w:rsidR="00EE3D51" w:rsidRDefault="00EE3D51">
      <w:r>
        <w:t>Učiteljica Mateja Magajna</w:t>
      </w:r>
    </w:p>
    <w:p w14:paraId="26C93DAB" w14:textId="114F9BEC" w:rsidR="005D167B" w:rsidRDefault="005D167B"/>
    <w:p w14:paraId="361D5532" w14:textId="77777777" w:rsidR="005D167B" w:rsidRDefault="005D167B"/>
    <w:sectPr w:rsidR="005D1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12896"/>
    <w:multiLevelType w:val="hybridMultilevel"/>
    <w:tmpl w:val="85E2B3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81C9A"/>
    <w:multiLevelType w:val="hybridMultilevel"/>
    <w:tmpl w:val="B38E0570"/>
    <w:lvl w:ilvl="0" w:tplc="795A090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7B"/>
    <w:rsid w:val="00191772"/>
    <w:rsid w:val="003F7114"/>
    <w:rsid w:val="005D167B"/>
    <w:rsid w:val="00BF371F"/>
    <w:rsid w:val="00E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EC7B"/>
  <w15:chartTrackingRefBased/>
  <w15:docId w15:val="{9F75DA2C-A9E2-4157-B1C5-F343B109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1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2020-12-08T15:17:00Z</dcterms:created>
  <dcterms:modified xsi:type="dcterms:W3CDTF">2020-12-08T15:50:00Z</dcterms:modified>
</cp:coreProperties>
</file>