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A0597" w14:textId="1AD5E6D5" w:rsidR="00BF371F" w:rsidRPr="00FD757A" w:rsidRDefault="00FD757A">
      <w:pPr>
        <w:rPr>
          <w:b/>
          <w:bCs/>
        </w:rPr>
      </w:pPr>
      <w:r w:rsidRPr="00FD757A">
        <w:rPr>
          <w:b/>
          <w:bCs/>
        </w:rPr>
        <w:t>MAT 17 na daljavo</w:t>
      </w:r>
    </w:p>
    <w:p w14:paraId="1B054702" w14:textId="3481D219" w:rsidR="00FD757A" w:rsidRDefault="00FD757A"/>
    <w:p w14:paraId="6A67F1D5" w14:textId="58303761" w:rsidR="00FD757A" w:rsidRDefault="00FD757A" w:rsidP="00FD757A">
      <w:pPr>
        <w:pStyle w:val="Odstavekseznama"/>
        <w:numPr>
          <w:ilvl w:val="0"/>
          <w:numId w:val="2"/>
        </w:numPr>
      </w:pPr>
      <w:r>
        <w:t xml:space="preserve">DZ za MAT 2, </w:t>
      </w:r>
      <w:r w:rsidRPr="00FD757A">
        <w:rPr>
          <w:b/>
          <w:bCs/>
        </w:rPr>
        <w:t xml:space="preserve">str. 10: </w:t>
      </w:r>
      <w:r>
        <w:t>12. naloga</w:t>
      </w:r>
    </w:p>
    <w:p w14:paraId="65E5989A" w14:textId="77777777" w:rsidR="00FD757A" w:rsidRDefault="00FD757A" w:rsidP="00FD757A">
      <w:pPr>
        <w:ind w:left="720"/>
      </w:pPr>
      <w:r>
        <w:t>8. in 9. naloga</w:t>
      </w:r>
    </w:p>
    <w:p w14:paraId="341C3B11" w14:textId="19281859" w:rsidR="00FD757A" w:rsidRPr="00FD757A" w:rsidRDefault="00FD757A" w:rsidP="00FD757A">
      <w:pPr>
        <w:ind w:left="360"/>
        <w:rPr>
          <w:b/>
          <w:bCs/>
        </w:rPr>
      </w:pPr>
      <w:r>
        <w:rPr>
          <w:b/>
          <w:bCs/>
        </w:rPr>
        <w:t xml:space="preserve">2.   </w:t>
      </w:r>
      <w:r w:rsidRPr="00FD757A">
        <w:rPr>
          <w:b/>
          <w:bCs/>
        </w:rPr>
        <w:t>POJDI NA LILI IN BINE:</w:t>
      </w:r>
    </w:p>
    <w:p w14:paraId="3A12BCF7" w14:textId="77777777" w:rsidR="00FD757A" w:rsidRDefault="00FD757A" w:rsidP="00FD757A">
      <w:r>
        <w:t>ŠOLSKA ULICA 1-2</w:t>
      </w:r>
    </w:p>
    <w:p w14:paraId="7BE815A3" w14:textId="77777777" w:rsidR="00FD757A" w:rsidRDefault="00FD757A" w:rsidP="00FD757A">
      <w:r>
        <w:t>MATEMATIKA</w:t>
      </w:r>
    </w:p>
    <w:p w14:paraId="4CC95BFB" w14:textId="72DE1962" w:rsidR="00FD757A" w:rsidRDefault="007E5C25" w:rsidP="00FD757A">
      <w:r>
        <w:t>SEŠTEVAM IN ODŠTEVAM DO 20: rešuj ti dve igri:</w:t>
      </w:r>
    </w:p>
    <w:p w14:paraId="7BFA78A7" w14:textId="02E45A0D" w:rsidR="007E5C25" w:rsidRDefault="007E5C25" w:rsidP="007E5C25">
      <w:pPr>
        <w:pStyle w:val="Odstavekseznama"/>
        <w:numPr>
          <w:ilvl w:val="0"/>
          <w:numId w:val="4"/>
        </w:numPr>
      </w:pPr>
      <w:r>
        <w:t>Parkirna hiša</w:t>
      </w:r>
    </w:p>
    <w:p w14:paraId="760F0E2F" w14:textId="0257B369" w:rsidR="007E5C25" w:rsidRDefault="007E5C25" w:rsidP="007E5C25">
      <w:pPr>
        <w:pStyle w:val="Odstavekseznama"/>
        <w:numPr>
          <w:ilvl w:val="0"/>
          <w:numId w:val="4"/>
        </w:numPr>
      </w:pPr>
      <w:r>
        <w:t>Tri v vrsto</w:t>
      </w:r>
    </w:p>
    <w:p w14:paraId="44BE8761" w14:textId="5C5C71F9" w:rsidR="007E5C25" w:rsidRDefault="007E5C25" w:rsidP="00FD757A"/>
    <w:p w14:paraId="618D4036" w14:textId="02E540E5" w:rsidR="007E5C25" w:rsidRDefault="007E5C25" w:rsidP="00FD757A"/>
    <w:p w14:paraId="2FF74C89" w14:textId="77777777" w:rsidR="007E5C25" w:rsidRPr="00EE3D51" w:rsidRDefault="007E5C25" w:rsidP="00FD757A"/>
    <w:p w14:paraId="7365CFA9" w14:textId="77777777" w:rsidR="00FD757A" w:rsidRDefault="00FD757A"/>
    <w:sectPr w:rsidR="00FD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2064"/>
    <w:multiLevelType w:val="hybridMultilevel"/>
    <w:tmpl w:val="2CB805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12896"/>
    <w:multiLevelType w:val="hybridMultilevel"/>
    <w:tmpl w:val="85E2B3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A3FAD"/>
    <w:multiLevelType w:val="hybridMultilevel"/>
    <w:tmpl w:val="CA269D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81C9A"/>
    <w:multiLevelType w:val="hybridMultilevel"/>
    <w:tmpl w:val="1F989312"/>
    <w:lvl w:ilvl="0" w:tplc="795A090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7A"/>
    <w:rsid w:val="007E5C25"/>
    <w:rsid w:val="00BF371F"/>
    <w:rsid w:val="00F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AB94"/>
  <w15:chartTrackingRefBased/>
  <w15:docId w15:val="{B2C8B027-B3EB-4273-BEAE-5E28DCF0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2020-12-08T15:46:00Z</dcterms:created>
  <dcterms:modified xsi:type="dcterms:W3CDTF">2020-12-08T15:58:00Z</dcterms:modified>
</cp:coreProperties>
</file>