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BA85D5" w14:textId="7E4AF877" w:rsidR="00DC57AA" w:rsidRPr="008628F3" w:rsidRDefault="003C5B15">
      <w:pPr>
        <w:rPr>
          <w:b/>
          <w:bCs/>
          <w:color w:val="ED7D31" w:themeColor="accent2"/>
          <w:sz w:val="28"/>
          <w:szCs w:val="28"/>
        </w:rPr>
      </w:pPr>
      <w:r w:rsidRPr="008628F3">
        <w:rPr>
          <w:b/>
          <w:bCs/>
          <w:color w:val="ED7D31" w:themeColor="accent2"/>
          <w:sz w:val="28"/>
          <w:szCs w:val="28"/>
        </w:rPr>
        <w:t>MAT na daljavo 22 12</w:t>
      </w:r>
      <w:r w:rsidR="00977CC2" w:rsidRPr="008628F3">
        <w:rPr>
          <w:b/>
          <w:bCs/>
          <w:color w:val="ED7D31" w:themeColor="accent2"/>
          <w:sz w:val="28"/>
          <w:szCs w:val="28"/>
        </w:rPr>
        <w:t>: tretjina, četrtina</w:t>
      </w:r>
    </w:p>
    <w:p w14:paraId="7ABBC0AF" w14:textId="5BE7DACC" w:rsidR="003C5B15" w:rsidRDefault="003C5B15"/>
    <w:p w14:paraId="0435629D" w14:textId="3D742A8C" w:rsidR="003C5B15" w:rsidRPr="008628F3" w:rsidRDefault="00977CC2">
      <w:pPr>
        <w:rPr>
          <w:sz w:val="28"/>
          <w:szCs w:val="28"/>
        </w:rPr>
      </w:pPr>
      <w:r w:rsidRPr="008628F3">
        <w:rPr>
          <w:sz w:val="28"/>
          <w:szCs w:val="28"/>
        </w:rPr>
        <w:t>KER SEM VAM ŽE VČERAJ SLIKOVITO</w:t>
      </w:r>
      <w:r w:rsidR="00331318" w:rsidRPr="008628F3">
        <w:rPr>
          <w:sz w:val="28"/>
          <w:szCs w:val="28"/>
        </w:rPr>
        <w:t xml:space="preserve"> </w:t>
      </w:r>
      <w:r w:rsidRPr="008628F3">
        <w:rPr>
          <w:sz w:val="28"/>
          <w:szCs w:val="28"/>
        </w:rPr>
        <w:t>POKAZALA POLOVICE, TRETJINE IN ČETRTINE, DA NE BO TEŽAV PRI REŠEVANJU</w:t>
      </w:r>
      <w:r w:rsidR="00331318" w:rsidRPr="008628F3">
        <w:rPr>
          <w:sz w:val="28"/>
          <w:szCs w:val="28"/>
        </w:rPr>
        <w:t>…..</w:t>
      </w:r>
    </w:p>
    <w:p w14:paraId="269AA4DE" w14:textId="611DAECC" w:rsidR="00331318" w:rsidRPr="008628F3" w:rsidRDefault="00331318" w:rsidP="008628F3">
      <w:pPr>
        <w:pStyle w:val="Odstavekseznama"/>
        <w:numPr>
          <w:ilvl w:val="0"/>
          <w:numId w:val="1"/>
        </w:numPr>
        <w:rPr>
          <w:b/>
          <w:bCs/>
          <w:color w:val="00B0F0"/>
          <w:sz w:val="28"/>
          <w:szCs w:val="28"/>
        </w:rPr>
      </w:pPr>
      <w:r w:rsidRPr="008628F3">
        <w:rPr>
          <w:b/>
          <w:bCs/>
          <w:color w:val="00B0F0"/>
          <w:sz w:val="28"/>
          <w:szCs w:val="28"/>
        </w:rPr>
        <w:t xml:space="preserve">NAJPREJ VSE PREGLEJ IN PREBERI NA STR. 22, POTEM PA REŠI </w:t>
      </w:r>
      <w:r w:rsidR="008628F3" w:rsidRPr="008628F3">
        <w:rPr>
          <w:b/>
          <w:bCs/>
          <w:color w:val="00B0F0"/>
          <w:sz w:val="28"/>
          <w:szCs w:val="28"/>
        </w:rPr>
        <w:t>1. IN 2. NALOGO</w:t>
      </w:r>
      <w:r w:rsidR="008628F3" w:rsidRPr="008628F3">
        <w:rPr>
          <w:b/>
          <w:bCs/>
          <w:color w:val="00B0F0"/>
          <w:sz w:val="28"/>
          <w:szCs w:val="28"/>
        </w:rPr>
        <w:t xml:space="preserve"> </w:t>
      </w:r>
      <w:r w:rsidRPr="008628F3">
        <w:rPr>
          <w:b/>
          <w:bCs/>
          <w:color w:val="00B0F0"/>
          <w:sz w:val="28"/>
          <w:szCs w:val="28"/>
        </w:rPr>
        <w:t>NA STR. 23.</w:t>
      </w:r>
    </w:p>
    <w:p w14:paraId="5E0B4F54" w14:textId="433F0AE7" w:rsidR="004F5E37" w:rsidRPr="008628F3" w:rsidRDefault="008628F3" w:rsidP="008628F3">
      <w:pPr>
        <w:pStyle w:val="Odstavekseznama"/>
        <w:numPr>
          <w:ilvl w:val="0"/>
          <w:numId w:val="1"/>
        </w:numPr>
        <w:rPr>
          <w:b/>
          <w:bCs/>
          <w:color w:val="00B050"/>
          <w:sz w:val="28"/>
          <w:szCs w:val="28"/>
        </w:rPr>
      </w:pPr>
      <w:r w:rsidRPr="008628F3">
        <w:rPr>
          <w:b/>
          <w:bCs/>
          <w:color w:val="00B050"/>
          <w:sz w:val="28"/>
          <w:szCs w:val="28"/>
        </w:rPr>
        <w:t>NAJPREJ VSE PREGLEJ IN PREBERI NA STR.</w:t>
      </w:r>
      <w:r w:rsidRPr="008628F3">
        <w:rPr>
          <w:b/>
          <w:bCs/>
          <w:color w:val="00B050"/>
          <w:sz w:val="28"/>
          <w:szCs w:val="28"/>
        </w:rPr>
        <w:t xml:space="preserve"> 24, NATO REŠI 1. IN 2. NALOGO NA STR,25</w:t>
      </w:r>
    </w:p>
    <w:p w14:paraId="5B9F268E" w14:textId="49957299" w:rsidR="004F5E37" w:rsidRPr="008628F3" w:rsidRDefault="004F5E37">
      <w:pPr>
        <w:rPr>
          <w:sz w:val="28"/>
          <w:szCs w:val="28"/>
        </w:rPr>
      </w:pPr>
    </w:p>
    <w:p w14:paraId="546B4C3B" w14:textId="65C20CB0" w:rsidR="004F5E37" w:rsidRPr="008628F3" w:rsidRDefault="008628F3">
      <w:pPr>
        <w:rPr>
          <w:sz w:val="28"/>
          <w:szCs w:val="28"/>
        </w:rPr>
      </w:pPr>
      <w:r w:rsidRPr="008628F3">
        <w:rPr>
          <w:sz w:val="28"/>
          <w:szCs w:val="28"/>
        </w:rPr>
        <w:t>ZAMISLI SI, KAKO BI TA DVA PREDMETA RAZPOLOVIL (DAL/A NA DVE ENAKI POLOVICI) ?</w:t>
      </w:r>
    </w:p>
    <w:p w14:paraId="2B80C8B3" w14:textId="0EBD2AE0" w:rsidR="008628F3" w:rsidRDefault="008628F3">
      <w:r>
        <w:rPr>
          <w:b/>
          <w:bCs/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36D108D5" wp14:editId="6CC89A11">
                <wp:simplePos x="0" y="0"/>
                <wp:positionH relativeFrom="column">
                  <wp:posOffset>3314700</wp:posOffset>
                </wp:positionH>
                <wp:positionV relativeFrom="paragraph">
                  <wp:posOffset>85725</wp:posOffset>
                </wp:positionV>
                <wp:extent cx="1676400" cy="2095500"/>
                <wp:effectExtent l="0" t="0" r="0" b="0"/>
                <wp:wrapNone/>
                <wp:docPr id="1" name="3D-model 1" descr="Red Ball Orname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676400" cy="20955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085395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433165" d="1000000"/>
                        <am3d:preTrans dx="0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36D108D5" wp14:editId="6CC89A11">
                <wp:simplePos x="0" y="0"/>
                <wp:positionH relativeFrom="column">
                  <wp:posOffset>3314700</wp:posOffset>
                </wp:positionH>
                <wp:positionV relativeFrom="paragraph">
                  <wp:posOffset>85725</wp:posOffset>
                </wp:positionV>
                <wp:extent cx="1676400" cy="2095500"/>
                <wp:effectExtent l="0" t="0" r="0" b="0"/>
                <wp:wrapNone/>
                <wp:docPr id="1" name="3D-model 1" descr="Red Ball Ornamen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-model 1" descr="Red Ball Ornamen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76400" cy="2095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53FE123C" wp14:editId="7E7D7725">
                <wp:simplePos x="0" y="0"/>
                <wp:positionH relativeFrom="column">
                  <wp:posOffset>68580</wp:posOffset>
                </wp:positionH>
                <wp:positionV relativeFrom="paragraph">
                  <wp:posOffset>27305</wp:posOffset>
                </wp:positionV>
                <wp:extent cx="2024981" cy="2382926"/>
                <wp:effectExtent l="0" t="0" r="0" b="0"/>
                <wp:wrapNone/>
                <wp:docPr id="3" name="3D-model 3" descr="Parchment Or Paper Scrol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2024981" cy="238292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5283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56167" d="1000000"/>
                        <am3d:preTrans dx="0" dy="26905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52923" ay="122326" az="16205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19826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53FE123C" wp14:editId="7E7D7725">
                <wp:simplePos x="0" y="0"/>
                <wp:positionH relativeFrom="column">
                  <wp:posOffset>68580</wp:posOffset>
                </wp:positionH>
                <wp:positionV relativeFrom="paragraph">
                  <wp:posOffset>27305</wp:posOffset>
                </wp:positionV>
                <wp:extent cx="2024981" cy="2382926"/>
                <wp:effectExtent l="0" t="0" r="0" b="0"/>
                <wp:wrapNone/>
                <wp:docPr id="3" name="3D-model 3" descr="Parchment Or Paper Scrol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-model 3" descr="Parchment Or Paper Scrol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24380" cy="2382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4B07F251" w14:textId="6B2A339D" w:rsidR="008628F3" w:rsidRDefault="008628F3"/>
    <w:p w14:paraId="0082AC24" w14:textId="6AC54E88" w:rsidR="008628F3" w:rsidRDefault="008628F3"/>
    <w:p w14:paraId="560A640A" w14:textId="3AA75681" w:rsidR="008628F3" w:rsidRDefault="008628F3"/>
    <w:p w14:paraId="687D6606" w14:textId="58FB9B62" w:rsidR="008628F3" w:rsidRDefault="008628F3"/>
    <w:p w14:paraId="332F9D67" w14:textId="125E97AC" w:rsidR="008628F3" w:rsidRDefault="008628F3"/>
    <w:p w14:paraId="1F3F9984" w14:textId="778BA3F6" w:rsidR="008628F3" w:rsidRDefault="008628F3"/>
    <w:p w14:paraId="6EC7BE55" w14:textId="759576C9" w:rsidR="008628F3" w:rsidRDefault="008628F3"/>
    <w:p w14:paraId="79864EE4" w14:textId="40A88B00" w:rsidR="008628F3" w:rsidRDefault="008628F3"/>
    <w:p w14:paraId="1CE94489" w14:textId="77777777" w:rsidR="008628F3" w:rsidRDefault="008628F3"/>
    <w:p w14:paraId="7F6E5E77" w14:textId="209B2E11" w:rsidR="004F5E37" w:rsidRPr="008628F3" w:rsidRDefault="008628F3">
      <w:pPr>
        <w:rPr>
          <w:sz w:val="28"/>
          <w:szCs w:val="28"/>
        </w:rPr>
      </w:pPr>
      <w:r w:rsidRPr="008628F3">
        <w:rPr>
          <w:sz w:val="28"/>
          <w:szCs w:val="28"/>
        </w:rPr>
        <w:t>SAMO RAZMISLI ALI JE TO TELO ALI LIK?</w:t>
      </w:r>
    </w:p>
    <w:p w14:paraId="34390048" w14:textId="7AE8712E" w:rsidR="004F5E37" w:rsidRDefault="008628F3">
      <w:r>
        <w:rPr>
          <w:b/>
          <w:bCs/>
          <w:noProof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1832ABF7" wp14:editId="5A82CC7B">
                <wp:simplePos x="0" y="0"/>
                <wp:positionH relativeFrom="column">
                  <wp:posOffset>1710690</wp:posOffset>
                </wp:positionH>
                <wp:positionV relativeFrom="paragraph">
                  <wp:posOffset>262890</wp:posOffset>
                </wp:positionV>
                <wp:extent cx="2916555" cy="3040380"/>
                <wp:effectExtent l="0" t="0" r="0" b="0"/>
                <wp:wrapNone/>
                <wp:docPr id="6" name="3D-model 6" descr="Cub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2916555" cy="30403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46919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7140529" d="1000000"/>
                        <am3d:preTrans dx="0" dy="-17999995" dz="586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269440" ay="1588365" az="-2184148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319775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1832ABF7" wp14:editId="5A82CC7B">
                <wp:simplePos x="0" y="0"/>
                <wp:positionH relativeFrom="column">
                  <wp:posOffset>1710690</wp:posOffset>
                </wp:positionH>
                <wp:positionV relativeFrom="paragraph">
                  <wp:posOffset>262890</wp:posOffset>
                </wp:positionV>
                <wp:extent cx="2916555" cy="3040380"/>
                <wp:effectExtent l="0" t="0" r="0" b="0"/>
                <wp:wrapNone/>
                <wp:docPr id="6" name="3D-model 6" descr="Cub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-model 6" descr="Cub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16555" cy="3040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9327108" w14:textId="3CBA3D76" w:rsidR="004F5E37" w:rsidRDefault="004F5E37"/>
    <w:p w14:paraId="255E7FDF" w14:textId="71D7B284" w:rsidR="004F5E37" w:rsidRDefault="004F5E37"/>
    <w:sectPr w:rsidR="004F5E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28349D"/>
    <w:multiLevelType w:val="hybridMultilevel"/>
    <w:tmpl w:val="F8127D4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5B15"/>
    <w:rsid w:val="00331318"/>
    <w:rsid w:val="003C5B15"/>
    <w:rsid w:val="004F5E37"/>
    <w:rsid w:val="008628F3"/>
    <w:rsid w:val="00977CC2"/>
    <w:rsid w:val="00DC5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067657"/>
  <w15:chartTrackingRefBased/>
  <w15:docId w15:val="{6B60913A-8B40-41CC-97DD-3665C59D38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Pripombasklic">
    <w:name w:val="annotation reference"/>
    <w:basedOn w:val="Privzetapisavaodstavka"/>
    <w:uiPriority w:val="99"/>
    <w:semiHidden/>
    <w:unhideWhenUsed/>
    <w:rsid w:val="004F5E37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4F5E37"/>
    <w:pPr>
      <w:spacing w:line="240" w:lineRule="auto"/>
    </w:pPr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4F5E37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4F5E37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4F5E37"/>
    <w:rPr>
      <w:b/>
      <w:bCs/>
      <w:sz w:val="20"/>
      <w:szCs w:val="20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4F5E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4F5E37"/>
    <w:rPr>
      <w:rFonts w:ascii="Segoe UI" w:hAnsi="Segoe UI" w:cs="Segoe UI"/>
      <w:sz w:val="18"/>
      <w:szCs w:val="18"/>
    </w:rPr>
  </w:style>
  <w:style w:type="paragraph" w:styleId="Odstavekseznama">
    <w:name w:val="List Paragraph"/>
    <w:basedOn w:val="Navaden"/>
    <w:uiPriority w:val="34"/>
    <w:qFormat/>
    <w:rsid w:val="008628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microsoft.com/office/2017/06/relationships/model3d" Target="media/model3d2.glb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microsoft.com/office/2017/06/relationships/model3d" Target="media/model3d1.glb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microsoft.com/office/2017/06/relationships/model3d" Target="media/model3d3.glb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66</Words>
  <Characters>379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4</cp:revision>
  <dcterms:created xsi:type="dcterms:W3CDTF">2020-12-21T11:24:00Z</dcterms:created>
  <dcterms:modified xsi:type="dcterms:W3CDTF">2020-12-21T13:00:00Z</dcterms:modified>
</cp:coreProperties>
</file>