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CE5D" w14:textId="6B7A000D" w:rsidR="00B82B94" w:rsidRPr="00784705" w:rsidRDefault="00B82B94" w:rsidP="00B82B94">
      <w:pPr>
        <w:spacing w:after="0"/>
        <w:rPr>
          <w:rFonts w:ascii="Arial" w:hAnsi="Arial" w:cs="Arial"/>
          <w:b/>
          <w:bCs/>
          <w:color w:val="7030A0"/>
          <w:sz w:val="28"/>
          <w:szCs w:val="28"/>
          <w:lang w:val="sl-SI"/>
        </w:rPr>
      </w:pPr>
      <w:r w:rsidRPr="00784705">
        <w:rPr>
          <w:rFonts w:ascii="Arial" w:hAnsi="Arial" w:cs="Arial"/>
          <w:b/>
          <w:bCs/>
          <w:color w:val="7030A0"/>
          <w:sz w:val="28"/>
          <w:szCs w:val="28"/>
          <w:lang w:val="sl-SI"/>
        </w:rPr>
        <w:t xml:space="preserve">NIT – Ponavljanje </w:t>
      </w:r>
    </w:p>
    <w:p w14:paraId="3671A000" w14:textId="77777777" w:rsidR="00B82B94" w:rsidRDefault="00B82B94" w:rsidP="00B82B94">
      <w:pPr>
        <w:spacing w:after="0"/>
        <w:rPr>
          <w:rFonts w:ascii="Arial" w:hAnsi="Arial" w:cs="Arial"/>
          <w:sz w:val="28"/>
          <w:szCs w:val="28"/>
          <w:lang w:val="sl-SI"/>
        </w:rPr>
      </w:pPr>
    </w:p>
    <w:p w14:paraId="4013EE27" w14:textId="77777777" w:rsidR="00B82B94" w:rsidRPr="005E2EF4" w:rsidRDefault="00B82B94" w:rsidP="00B82B94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sl-SI"/>
        </w:rPr>
      </w:pPr>
      <w:r w:rsidRPr="005E2EF4">
        <w:rPr>
          <w:rFonts w:ascii="Arial" w:hAnsi="Arial" w:cs="Arial"/>
          <w:sz w:val="28"/>
          <w:szCs w:val="28"/>
          <w:lang w:val="sl-SI"/>
        </w:rPr>
        <w:t>Najprej preglej, če si zadnjič pravilno odgovoril na vprašanja</w:t>
      </w:r>
      <w:r>
        <w:rPr>
          <w:rFonts w:ascii="Arial" w:hAnsi="Arial" w:cs="Arial"/>
          <w:sz w:val="28"/>
          <w:szCs w:val="28"/>
          <w:lang w:val="sl-SI"/>
        </w:rPr>
        <w:t>. Tvoj odgovor je lahko drugače oblikovan, a bistvo mora biti.</w:t>
      </w:r>
    </w:p>
    <w:p w14:paraId="57A412F3" w14:textId="77777777" w:rsidR="00B82B94" w:rsidRPr="00E7448D" w:rsidRDefault="00B82B94" w:rsidP="00B82B94">
      <w:pPr>
        <w:pStyle w:val="Odstavekseznama"/>
        <w:spacing w:after="0"/>
        <w:rPr>
          <w:rFonts w:ascii="Arial" w:hAnsi="Arial" w:cs="Arial"/>
          <w:sz w:val="24"/>
          <w:szCs w:val="24"/>
          <w:lang w:val="sl-SI"/>
        </w:rPr>
      </w:pPr>
    </w:p>
    <w:p w14:paraId="4C77EABD" w14:textId="77777777" w:rsidR="00B82B94" w:rsidRPr="00E7448D" w:rsidRDefault="00B82B94" w:rsidP="00B82B94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color w:val="8496B0" w:themeColor="text2" w:themeTint="99"/>
          <w:sz w:val="24"/>
          <w:szCs w:val="24"/>
          <w:lang w:val="sl-SI"/>
        </w:rPr>
        <w:t>1.</w:t>
      </w:r>
      <w:r w:rsidRPr="00E7448D">
        <w:rPr>
          <w:rFonts w:ascii="Arial" w:hAnsi="Arial" w:cs="Arial"/>
          <w:sz w:val="24"/>
          <w:szCs w:val="24"/>
          <w:lang w:val="sl-SI"/>
        </w:rPr>
        <w:t xml:space="preserve"> Živa bitja delimo na tri osnovne skupine: rastline, živali in glive.</w:t>
      </w:r>
    </w:p>
    <w:p w14:paraId="2F75352B" w14:textId="77777777" w:rsidR="00B82B94" w:rsidRPr="00E7448D" w:rsidRDefault="00B82B94" w:rsidP="00B82B94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color w:val="8496B0" w:themeColor="text2" w:themeTint="99"/>
          <w:sz w:val="24"/>
          <w:szCs w:val="24"/>
          <w:lang w:val="sl-SI"/>
        </w:rPr>
        <w:t>2.</w:t>
      </w:r>
      <w:r w:rsidRPr="00E7448D">
        <w:rPr>
          <w:rFonts w:ascii="Arial" w:hAnsi="Arial" w:cs="Arial"/>
          <w:sz w:val="24"/>
          <w:szCs w:val="24"/>
          <w:lang w:val="sl-SI"/>
        </w:rPr>
        <w:t xml:space="preserve"> Biologi uvrščajo človeka med živali.</w:t>
      </w:r>
    </w:p>
    <w:p w14:paraId="3E858AAA" w14:textId="77777777" w:rsidR="00B82B94" w:rsidRPr="00E7448D" w:rsidRDefault="00B82B94" w:rsidP="00B82B94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color w:val="8496B0" w:themeColor="text2" w:themeTint="99"/>
          <w:sz w:val="24"/>
          <w:szCs w:val="24"/>
          <w:lang w:val="sl-SI"/>
        </w:rPr>
        <w:t>3.</w:t>
      </w:r>
      <w:r w:rsidRPr="00E7448D">
        <w:rPr>
          <w:rFonts w:ascii="Arial" w:hAnsi="Arial" w:cs="Arial"/>
          <w:sz w:val="24"/>
          <w:szCs w:val="24"/>
          <w:lang w:val="sl-SI"/>
        </w:rPr>
        <w:t xml:space="preserve"> Živali so lahko mesojedci, rastlinojedci in vsejedci. Rastline si hrano naredijo same v zelenih listih. Glive pa vsrkavajo hrano iz rastlin ali živali ali iz njihovih ostankov.</w:t>
      </w:r>
    </w:p>
    <w:p w14:paraId="24255FA5" w14:textId="77777777" w:rsidR="00B82B94" w:rsidRPr="00E7448D" w:rsidRDefault="00B82B94" w:rsidP="00B82B94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color w:val="8496B0" w:themeColor="text2" w:themeTint="99"/>
          <w:sz w:val="24"/>
          <w:szCs w:val="24"/>
          <w:lang w:val="sl-SI"/>
        </w:rPr>
        <w:t>4.</w:t>
      </w:r>
      <w:r w:rsidRPr="00E7448D">
        <w:rPr>
          <w:rFonts w:ascii="Arial" w:hAnsi="Arial" w:cs="Arial"/>
          <w:sz w:val="24"/>
          <w:szCs w:val="24"/>
          <w:lang w:val="sl-SI"/>
        </w:rPr>
        <w:t xml:space="preserve"> Glede na življenjski prostor delimo živa bitja na kopenske in vodne organizme.</w:t>
      </w:r>
    </w:p>
    <w:p w14:paraId="48D30625" w14:textId="77777777" w:rsidR="00B82B94" w:rsidRPr="00E7448D" w:rsidRDefault="00B82B94" w:rsidP="00B82B94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color w:val="8496B0" w:themeColor="text2" w:themeTint="99"/>
          <w:sz w:val="24"/>
          <w:szCs w:val="24"/>
          <w:lang w:val="sl-SI"/>
        </w:rPr>
        <w:t>5.</w:t>
      </w:r>
      <w:r w:rsidRPr="00E7448D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629FA509" w14:textId="77777777" w:rsidR="00B82B94" w:rsidRPr="00E7448D" w:rsidRDefault="00B82B94" w:rsidP="00B82B94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93746" wp14:editId="67DA5E68">
                <wp:simplePos x="0" y="0"/>
                <wp:positionH relativeFrom="column">
                  <wp:posOffset>3966845</wp:posOffset>
                </wp:positionH>
                <wp:positionV relativeFrom="paragraph">
                  <wp:posOffset>201930</wp:posOffset>
                </wp:positionV>
                <wp:extent cx="1419225" cy="514350"/>
                <wp:effectExtent l="0" t="0" r="28575" b="1905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89DE04" w14:textId="77777777" w:rsidR="00B82B94" w:rsidRPr="0008530F" w:rsidRDefault="00B82B94" w:rsidP="00B82B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l-SI"/>
                              </w:rPr>
                              <w:t>GLIVE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493746" id="Oval 9" o:spid="_x0000_s1026" style="position:absolute;margin-left:312.35pt;margin-top:15.9pt;width:111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">
                <v:textbox>
                  <w:txbxContent>
                    <w:p w14:paraId="2389DE04" w14:textId="77777777" w:rsidR="00B82B94" w:rsidRPr="0008530F" w:rsidRDefault="00B82B94" w:rsidP="00B82B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l-SI"/>
                        </w:rPr>
                        <w:t>GLIVE</w:t>
                      </w:r>
                    </w:p>
                  </w:txbxContent>
                </v:textbox>
              </v:oval>
            </w:pict>
          </mc:Fallback>
        </mc:AlternateContent>
      </w:r>
    </w:p>
    <w:p w14:paraId="218B442E" w14:textId="77777777" w:rsidR="00B82B94" w:rsidRPr="00E7448D" w:rsidRDefault="00B82B94" w:rsidP="00B82B94">
      <w:pPr>
        <w:pStyle w:val="Naslov1"/>
        <w:rPr>
          <w:rFonts w:ascii="Arial" w:hAnsi="Arial" w:cs="Arial"/>
          <w:color w:val="auto"/>
          <w:sz w:val="24"/>
          <w:szCs w:val="24"/>
        </w:rPr>
      </w:pPr>
      <w:r w:rsidRPr="00E7448D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49DCA" wp14:editId="12061857">
                <wp:simplePos x="0" y="0"/>
                <wp:positionH relativeFrom="column">
                  <wp:posOffset>2919095</wp:posOffset>
                </wp:positionH>
                <wp:positionV relativeFrom="paragraph">
                  <wp:posOffset>337820</wp:posOffset>
                </wp:positionV>
                <wp:extent cx="1066800" cy="1981200"/>
                <wp:effectExtent l="0" t="0" r="19050" b="1905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5A228" id="Raven povezovalnik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5pt,26.6pt" to="313.8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E7448D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07FCD" wp14:editId="559385CE">
                <wp:simplePos x="0" y="0"/>
                <wp:positionH relativeFrom="column">
                  <wp:posOffset>2947670</wp:posOffset>
                </wp:positionH>
                <wp:positionV relativeFrom="paragraph">
                  <wp:posOffset>290195</wp:posOffset>
                </wp:positionV>
                <wp:extent cx="1028700" cy="666750"/>
                <wp:effectExtent l="0" t="0" r="19050" b="190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5281D" id="Raven povezovalnik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22.85pt" to="313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E7448D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8121BB" wp14:editId="4FF7BA0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857500" cy="1404620"/>
                <wp:effectExtent l="0" t="0" r="19050" b="1397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1F428" w14:textId="77777777" w:rsidR="00B82B94" w:rsidRPr="00E7448D" w:rsidRDefault="00B82B94" w:rsidP="00B82B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44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Veliko jih ima glavo, trup in noge.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121B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0;margin-top:3pt;width:22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">
                <v:textbox style="mso-fit-shape-to-text:t">
                  <w:txbxContent>
                    <w:p w14:paraId="3C01F428" w14:textId="77777777" w:rsidR="00B82B94" w:rsidRPr="00E7448D" w:rsidRDefault="00B82B94" w:rsidP="00B82B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Veliko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jih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ima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glavo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trup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noge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3607D" w14:textId="77777777" w:rsidR="00B82B94" w:rsidRPr="00E7448D" w:rsidRDefault="00B82B94" w:rsidP="00B82B94">
      <w:pPr>
        <w:pStyle w:val="Naslov1"/>
        <w:rPr>
          <w:rFonts w:ascii="Arial" w:hAnsi="Arial" w:cs="Arial"/>
          <w:color w:val="auto"/>
          <w:sz w:val="24"/>
          <w:szCs w:val="24"/>
        </w:rPr>
      </w:pPr>
      <w:r w:rsidRPr="00E7448D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7A59B" wp14:editId="53892511">
                <wp:simplePos x="0" y="0"/>
                <wp:positionH relativeFrom="column">
                  <wp:posOffset>4014470</wp:posOffset>
                </wp:positionH>
                <wp:positionV relativeFrom="paragraph">
                  <wp:posOffset>313690</wp:posOffset>
                </wp:positionV>
                <wp:extent cx="1419225" cy="476250"/>
                <wp:effectExtent l="0" t="0" r="28575" b="1905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06564D" w14:textId="77777777" w:rsidR="00B82B94" w:rsidRPr="0008530F" w:rsidRDefault="00B82B94" w:rsidP="00B82B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0853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l-SI"/>
                              </w:rPr>
                              <w:t>ŽIVALI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7A59B" id="Oval 10" o:spid="_x0000_s1028" style="position:absolute;margin-left:316.1pt;margin-top:24.7pt;width:111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">
                <v:textbox>
                  <w:txbxContent>
                    <w:p w14:paraId="5806564D" w14:textId="77777777" w:rsidR="00B82B94" w:rsidRPr="0008530F" w:rsidRDefault="00B82B94" w:rsidP="00B82B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sl-SI"/>
                        </w:rPr>
                      </w:pPr>
                      <w:r w:rsidRPr="0008530F">
                        <w:rPr>
                          <w:rFonts w:ascii="Comic Sans MS" w:hAnsi="Comic Sans MS"/>
                          <w:sz w:val="28"/>
                          <w:szCs w:val="28"/>
                          <w:lang w:val="sl-SI"/>
                        </w:rPr>
                        <w:t>ŽIVALI</w:t>
                      </w:r>
                    </w:p>
                  </w:txbxContent>
                </v:textbox>
              </v:oval>
            </w:pict>
          </mc:Fallback>
        </mc:AlternateContent>
      </w:r>
      <w:r w:rsidRPr="00E7448D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F5FDD75" wp14:editId="2BBFBB0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857500" cy="1404620"/>
                <wp:effectExtent l="0" t="0" r="19050" b="13970"/>
                <wp:wrapSquare wrapText="bothSides"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8478B" w14:textId="77777777" w:rsidR="00B82B94" w:rsidRPr="00E7448D" w:rsidRDefault="00B82B94" w:rsidP="00B82B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44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Veliko jih ima korenine, steblo, liste in cvet. Večina je zelene barve.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FDD75" id="_x0000_s1029" type="#_x0000_t202" style="position:absolute;margin-left:0;margin-top:24.6pt;width:22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">
                <v:textbox style="mso-fit-shape-to-text:t">
                  <w:txbxContent>
                    <w:p w14:paraId="0A98478B" w14:textId="77777777" w:rsidR="00B82B94" w:rsidRPr="00E7448D" w:rsidRDefault="00B82B94" w:rsidP="00B82B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Veliko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jih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ima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korenine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steblo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liste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cvet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Večina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zelene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barve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599C10" w14:textId="77777777" w:rsidR="00B82B94" w:rsidRPr="00E7448D" w:rsidRDefault="00B82B94" w:rsidP="00B82B94">
      <w:pPr>
        <w:pStyle w:val="Naslov1"/>
        <w:rPr>
          <w:rFonts w:ascii="Arial" w:hAnsi="Arial" w:cs="Arial"/>
          <w:color w:val="auto"/>
          <w:sz w:val="24"/>
          <w:szCs w:val="24"/>
        </w:rPr>
      </w:pPr>
      <w:r w:rsidRPr="00E7448D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5E59C" wp14:editId="46F6801E">
                <wp:simplePos x="0" y="0"/>
                <wp:positionH relativeFrom="column">
                  <wp:posOffset>2909569</wp:posOffset>
                </wp:positionH>
                <wp:positionV relativeFrom="paragraph">
                  <wp:posOffset>196215</wp:posOffset>
                </wp:positionV>
                <wp:extent cx="1000125" cy="647700"/>
                <wp:effectExtent l="0" t="0" r="28575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08A18" id="Raven povezovalnik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15.45pt" to="307.8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48C4E701" w14:textId="77777777" w:rsidR="00B82B94" w:rsidRPr="00E7448D" w:rsidRDefault="00B82B94" w:rsidP="00B82B94">
      <w:pPr>
        <w:spacing w:after="0"/>
        <w:rPr>
          <w:rFonts w:ascii="Arial" w:hAnsi="Arial" w:cs="Arial"/>
          <w:sz w:val="20"/>
          <w:szCs w:val="20"/>
          <w:lang w:val="sl-SI"/>
        </w:rPr>
      </w:pPr>
      <w:r w:rsidRPr="00E7448D"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DCED8" wp14:editId="36152D67">
                <wp:simplePos x="0" y="0"/>
                <wp:positionH relativeFrom="margin">
                  <wp:posOffset>3950335</wp:posOffset>
                </wp:positionH>
                <wp:positionV relativeFrom="paragraph">
                  <wp:posOffset>90170</wp:posOffset>
                </wp:positionV>
                <wp:extent cx="1638300" cy="533400"/>
                <wp:effectExtent l="0" t="0" r="19050" b="19050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B2B426" w14:textId="77777777" w:rsidR="00B82B94" w:rsidRPr="0008530F" w:rsidRDefault="00B82B94" w:rsidP="00B82B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l-SI"/>
                              </w:rPr>
                              <w:t>RASTLINE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DCED8" id="Oval 11" o:spid="_x0000_s1030" style="position:absolute;margin-left:311.05pt;margin-top:7.1pt;width:129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">
                <v:textbox>
                  <w:txbxContent>
                    <w:p w14:paraId="26B2B426" w14:textId="77777777" w:rsidR="00B82B94" w:rsidRPr="0008530F" w:rsidRDefault="00B82B94" w:rsidP="00B82B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l-SI"/>
                        </w:rPr>
                        <w:t>RASTLINE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DEFF5C" w14:textId="77777777" w:rsidR="00B82B94" w:rsidRPr="00E7448D" w:rsidRDefault="00B82B94" w:rsidP="00B82B94">
      <w:pPr>
        <w:spacing w:after="0"/>
        <w:rPr>
          <w:rFonts w:ascii="Arial" w:hAnsi="Arial" w:cs="Arial"/>
          <w:lang w:val="sl-SI"/>
        </w:rPr>
      </w:pPr>
    </w:p>
    <w:p w14:paraId="39F738C6" w14:textId="77777777" w:rsidR="00B82B94" w:rsidRPr="00E7448D" w:rsidRDefault="00B82B94" w:rsidP="00B82B94">
      <w:pPr>
        <w:spacing w:after="0"/>
        <w:rPr>
          <w:rFonts w:ascii="Arial" w:hAnsi="Arial" w:cs="Arial"/>
          <w:sz w:val="20"/>
          <w:szCs w:val="20"/>
          <w:lang w:val="sl-SI"/>
        </w:rPr>
      </w:pPr>
      <w:r w:rsidRPr="00E74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7BA8D9" wp14:editId="5409844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57500" cy="1404620"/>
                <wp:effectExtent l="0" t="0" r="19050" b="19685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F5E4" w14:textId="77777777" w:rsidR="00B82B94" w:rsidRPr="00E7448D" w:rsidRDefault="00B82B94" w:rsidP="00B82B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44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Nekatere imajo klobuk in bet, večina pa ima drugačno zgradbo.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BA8D9" id="_x0000_s1031" type="#_x0000_t202" style="position:absolute;margin-left:0;margin-top:.6pt;width:22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">
                <v:textbox style="mso-fit-shape-to-text:t">
                  <w:txbxContent>
                    <w:p w14:paraId="4CB1F5E4" w14:textId="77777777" w:rsidR="00B82B94" w:rsidRPr="00E7448D" w:rsidRDefault="00B82B94" w:rsidP="00B82B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Nekatere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imajo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klobuk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bet,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večina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ima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drugačno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zgradbo</w:t>
                      </w:r>
                      <w:proofErr w:type="spellEnd"/>
                      <w:r w:rsidRPr="00E7448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49E14A" w14:textId="77777777" w:rsidR="00B82B94" w:rsidRPr="00E7448D" w:rsidRDefault="00B82B94" w:rsidP="00B82B94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14:paraId="1954BA2A" w14:textId="77777777" w:rsidR="00B82B94" w:rsidRPr="00E7448D" w:rsidRDefault="00B82B94" w:rsidP="00B82B94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14:paraId="62768E69" w14:textId="77777777" w:rsidR="00B82B94" w:rsidRPr="00E7448D" w:rsidRDefault="00B82B94" w:rsidP="00B82B94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14:paraId="794231FA" w14:textId="77777777" w:rsidR="00B82B94" w:rsidRPr="00E7448D" w:rsidRDefault="00B82B94" w:rsidP="00B82B94">
      <w:pPr>
        <w:spacing w:after="0"/>
        <w:rPr>
          <w:rFonts w:ascii="Arial" w:hAnsi="Arial" w:cs="Arial"/>
          <w:sz w:val="20"/>
          <w:szCs w:val="20"/>
          <w:lang w:val="sl-SI"/>
        </w:rPr>
      </w:pPr>
    </w:p>
    <w:p w14:paraId="7B8429DF" w14:textId="77777777" w:rsidR="00B82B94" w:rsidRPr="00E7448D" w:rsidRDefault="00B82B94" w:rsidP="00B82B94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color w:val="8496B0" w:themeColor="text2" w:themeTint="99"/>
          <w:sz w:val="24"/>
          <w:szCs w:val="24"/>
          <w:lang w:val="sl-SI"/>
        </w:rPr>
        <w:t>6.</w:t>
      </w:r>
      <w:r w:rsidRPr="00E7448D">
        <w:rPr>
          <w:rFonts w:ascii="Arial" w:hAnsi="Arial" w:cs="Arial"/>
          <w:sz w:val="24"/>
          <w:szCs w:val="24"/>
          <w:lang w:val="sl-SI"/>
        </w:rPr>
        <w:t xml:space="preserve"> Rastline, ki se razmnožujejo s semeni so: smreka, bor, sončnica, jablana, tulipan, marjetica … (In še veliko drugih – iglavci ali pa cvetnice.)</w:t>
      </w:r>
    </w:p>
    <w:p w14:paraId="18473924" w14:textId="77777777" w:rsidR="00B82B94" w:rsidRPr="00E7448D" w:rsidRDefault="00B82B94" w:rsidP="00B82B94">
      <w:pPr>
        <w:spacing w:after="0"/>
        <w:rPr>
          <w:rFonts w:ascii="Arial" w:hAnsi="Arial" w:cs="Arial"/>
          <w:sz w:val="24"/>
          <w:szCs w:val="24"/>
          <w:lang w:val="sl-SI"/>
        </w:rPr>
      </w:pPr>
      <w:r w:rsidRPr="00E7448D">
        <w:rPr>
          <w:rFonts w:ascii="Arial" w:hAnsi="Arial" w:cs="Arial"/>
          <w:color w:val="8496B0" w:themeColor="text2" w:themeTint="99"/>
          <w:sz w:val="24"/>
          <w:szCs w:val="24"/>
          <w:lang w:val="sl-SI"/>
        </w:rPr>
        <w:t>7.</w:t>
      </w:r>
      <w:r w:rsidRPr="00E7448D">
        <w:rPr>
          <w:rFonts w:ascii="Arial" w:hAnsi="Arial" w:cs="Arial"/>
          <w:sz w:val="24"/>
          <w:szCs w:val="24"/>
          <w:lang w:val="sl-SI"/>
        </w:rPr>
        <w:t xml:space="preserve"> Korenine iz zemlje črpajo vodo in v njej raztopljene mineralne snovi ter rastlino pritrjujejo v zemljo. V listih rastlina zdeluje hrano za rast.</w:t>
      </w:r>
    </w:p>
    <w:p w14:paraId="7F67C78E" w14:textId="77777777" w:rsidR="00B82B94" w:rsidRPr="00E7448D" w:rsidRDefault="00B82B94" w:rsidP="00B82B94">
      <w:pPr>
        <w:spacing w:after="0"/>
        <w:rPr>
          <w:rFonts w:ascii="Arial" w:hAnsi="Arial" w:cs="Arial"/>
          <w:sz w:val="28"/>
          <w:szCs w:val="28"/>
          <w:lang w:val="sl-SI"/>
        </w:rPr>
      </w:pPr>
    </w:p>
    <w:p w14:paraId="4B5F9C9A" w14:textId="77777777" w:rsidR="00B82B94" w:rsidRDefault="00B82B94" w:rsidP="00B82B94">
      <w:pPr>
        <w:pStyle w:val="Odstavekseznama"/>
        <w:spacing w:after="0"/>
        <w:rPr>
          <w:rFonts w:ascii="Arial" w:hAnsi="Arial" w:cs="Arial"/>
          <w:sz w:val="28"/>
          <w:szCs w:val="28"/>
          <w:lang w:val="sl-SI"/>
        </w:rPr>
      </w:pPr>
    </w:p>
    <w:p w14:paraId="2E07B044" w14:textId="77777777" w:rsidR="00B82B94" w:rsidRPr="005E2EF4" w:rsidRDefault="00B82B94" w:rsidP="00B82B94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zvezku za NIT že imaš naslov </w:t>
      </w:r>
      <w:r w:rsidRPr="00784705">
        <w:rPr>
          <w:rFonts w:ascii="Arial" w:hAnsi="Arial" w:cs="Arial"/>
          <w:color w:val="FF0000"/>
          <w:sz w:val="28"/>
          <w:szCs w:val="28"/>
          <w:lang w:val="sl-SI"/>
        </w:rPr>
        <w:t>PONAVLJANJE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14:paraId="7801DEE4" w14:textId="4DDDF1BA" w:rsidR="00B82B94" w:rsidRDefault="00B82B94" w:rsidP="00B82B94">
      <w:pPr>
        <w:pStyle w:val="Odstavekseznama"/>
        <w:spacing w:after="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Nadaljuj kar naprej od tam, kjer si zadnjič končal.</w:t>
      </w:r>
    </w:p>
    <w:p w14:paraId="7AD0C7E3" w14:textId="77777777" w:rsidR="00B82B94" w:rsidRDefault="00B82B94" w:rsidP="00B82B94">
      <w:pPr>
        <w:spacing w:after="0"/>
        <w:ind w:left="720"/>
        <w:rPr>
          <w:rFonts w:ascii="Arial" w:hAnsi="Arial" w:cs="Arial"/>
          <w:sz w:val="24"/>
          <w:szCs w:val="24"/>
          <w:lang w:val="sl-SI"/>
        </w:rPr>
      </w:pPr>
    </w:p>
    <w:p w14:paraId="3691416F" w14:textId="77777777" w:rsidR="00B82B94" w:rsidRDefault="00B82B94" w:rsidP="00B82B94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     </w:t>
      </w:r>
      <w:r w:rsidRPr="00784705">
        <w:rPr>
          <w:rFonts w:ascii="Arial" w:hAnsi="Arial" w:cs="Arial"/>
          <w:sz w:val="24"/>
          <w:szCs w:val="24"/>
          <w:lang w:val="sl-SI"/>
        </w:rPr>
        <w:t xml:space="preserve">Vse odgovore najdeš v svojem zvezku in učbeniku. Naslednjič ti pošljem </w:t>
      </w:r>
      <w:r>
        <w:rPr>
          <w:rFonts w:ascii="Arial" w:hAnsi="Arial" w:cs="Arial"/>
          <w:sz w:val="24"/>
          <w:szCs w:val="24"/>
          <w:lang w:val="sl-SI"/>
        </w:rPr>
        <w:t xml:space="preserve">         </w:t>
      </w:r>
    </w:p>
    <w:p w14:paraId="7D87FD70" w14:textId="77777777" w:rsidR="00B82B94" w:rsidRPr="00784705" w:rsidRDefault="00B82B94" w:rsidP="00B82B94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         </w:t>
      </w:r>
      <w:r w:rsidRPr="00784705">
        <w:rPr>
          <w:rFonts w:ascii="Arial" w:hAnsi="Arial" w:cs="Arial"/>
          <w:sz w:val="24"/>
          <w:szCs w:val="24"/>
          <w:lang w:val="sl-SI"/>
        </w:rPr>
        <w:t>rešitve, da si jih boš lahko pregledal.</w:t>
      </w:r>
    </w:p>
    <w:p w14:paraId="6512A1C7" w14:textId="77777777" w:rsidR="00B82B94" w:rsidRPr="001E56CF" w:rsidRDefault="00B82B94" w:rsidP="00B82B94">
      <w:pPr>
        <w:spacing w:after="0"/>
        <w:rPr>
          <w:rFonts w:ascii="Arial" w:hAnsi="Arial" w:cs="Arial"/>
          <w:sz w:val="26"/>
          <w:szCs w:val="26"/>
          <w:lang w:val="sl-SI"/>
        </w:rPr>
      </w:pPr>
    </w:p>
    <w:p w14:paraId="16D5454F" w14:textId="77777777" w:rsidR="00B82B94" w:rsidRPr="00784705" w:rsidRDefault="00B82B94" w:rsidP="00B82B94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C9086A">
        <w:rPr>
          <w:rFonts w:ascii="Arial" w:hAnsi="Arial" w:cs="Arial"/>
          <w:color w:val="8496B0" w:themeColor="text2" w:themeTint="99"/>
          <w:sz w:val="26"/>
          <w:szCs w:val="26"/>
          <w:lang w:val="sl-SI"/>
        </w:rPr>
        <w:t xml:space="preserve"> </w:t>
      </w:r>
      <w:r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>8</w:t>
      </w:r>
      <w:r w:rsidRPr="00C9086A"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 xml:space="preserve">. </w:t>
      </w:r>
      <w:r w:rsidRPr="00784705">
        <w:rPr>
          <w:rFonts w:ascii="Arial" w:hAnsi="Arial" w:cs="Arial"/>
          <w:sz w:val="28"/>
          <w:szCs w:val="28"/>
          <w:lang w:val="sl-SI"/>
        </w:rPr>
        <w:t xml:space="preserve">V katero skupino bi uvrstil </w:t>
      </w:r>
      <w:r>
        <w:rPr>
          <w:rFonts w:ascii="Arial" w:hAnsi="Arial" w:cs="Arial"/>
          <w:sz w:val="28"/>
          <w:szCs w:val="28"/>
          <w:lang w:val="sl-SI"/>
        </w:rPr>
        <w:t xml:space="preserve">jelena, kačo, želvo, ribo in orla - med vretenčarje ali nevretenčarje? </w:t>
      </w:r>
    </w:p>
    <w:p w14:paraId="0ED09E66" w14:textId="77777777" w:rsidR="00B82B94" w:rsidRPr="00784705" w:rsidRDefault="00B82B94" w:rsidP="00B82B94">
      <w:pPr>
        <w:spacing w:line="240" w:lineRule="auto"/>
        <w:ind w:left="6237" w:hanging="6237"/>
        <w:rPr>
          <w:rFonts w:ascii="Arial" w:hAnsi="Arial" w:cs="Arial"/>
          <w:sz w:val="28"/>
          <w:szCs w:val="28"/>
          <w:lang w:val="sl-SI"/>
        </w:rPr>
      </w:pPr>
      <w:r w:rsidRPr="00784705">
        <w:rPr>
          <w:rFonts w:ascii="Arial" w:hAnsi="Arial" w:cs="Arial"/>
          <w:sz w:val="28"/>
          <w:szCs w:val="28"/>
          <w:lang w:val="sl-SI"/>
        </w:rPr>
        <w:t xml:space="preserve"> </w:t>
      </w:r>
      <w:r w:rsidRPr="00C9086A"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 xml:space="preserve">a) </w:t>
      </w:r>
      <w:r w:rsidRPr="00784705">
        <w:rPr>
          <w:rFonts w:ascii="Arial" w:hAnsi="Arial" w:cs="Arial"/>
          <w:sz w:val="28"/>
          <w:szCs w:val="28"/>
          <w:lang w:val="sl-SI"/>
        </w:rPr>
        <w:t xml:space="preserve">Zakaj jih uvrščamo v isto skupino?                                                                      </w:t>
      </w:r>
    </w:p>
    <w:p w14:paraId="74597975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41313" wp14:editId="5EFC88BB">
                <wp:simplePos x="0" y="0"/>
                <wp:positionH relativeFrom="column">
                  <wp:posOffset>3528695</wp:posOffset>
                </wp:positionH>
                <wp:positionV relativeFrom="paragraph">
                  <wp:posOffset>305435</wp:posOffset>
                </wp:positionV>
                <wp:extent cx="619125" cy="346075"/>
                <wp:effectExtent l="0" t="0" r="28575" b="1587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A6D53" w14:textId="77777777" w:rsidR="00B82B94" w:rsidRPr="00DB5789" w:rsidRDefault="00B82B94" w:rsidP="00B82B94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PTICE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41313" id="AutoShape 22" o:spid="_x0000_s1032" style="position:absolute;margin-left:277.85pt;margin-top:24.05pt;width:48.7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">
                <v:textbox>
                  <w:txbxContent>
                    <w:p w14:paraId="5C4A6D53" w14:textId="77777777" w:rsidR="00B82B94" w:rsidRPr="00DB5789" w:rsidRDefault="00B82B94" w:rsidP="00B82B94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PTICE</w:t>
                      </w:r>
                    </w:p>
                  </w:txbxContent>
                </v:textbox>
              </v:roundrect>
            </w:pict>
          </mc:Fallback>
        </mc:AlternateContent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65D0E" wp14:editId="09FCA3E0">
                <wp:simplePos x="0" y="0"/>
                <wp:positionH relativeFrom="column">
                  <wp:posOffset>4214495</wp:posOffset>
                </wp:positionH>
                <wp:positionV relativeFrom="paragraph">
                  <wp:posOffset>305435</wp:posOffset>
                </wp:positionV>
                <wp:extent cx="619125" cy="327025"/>
                <wp:effectExtent l="0" t="0" r="28575" b="1587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2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06F199" w14:textId="77777777" w:rsidR="00B82B94" w:rsidRPr="00DB5789" w:rsidRDefault="00B82B94" w:rsidP="00B82B94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65D0E" id="AutoShape 23" o:spid="_x0000_s1033" style="position:absolute;margin-left:331.85pt;margin-top:24.05pt;width:48.7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">
                <v:textbox>
                  <w:txbxContent>
                    <w:p w14:paraId="7106F199" w14:textId="77777777" w:rsidR="00B82B94" w:rsidRPr="00DB5789" w:rsidRDefault="00B82B94" w:rsidP="00B82B94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RIBE</w:t>
                      </w:r>
                    </w:p>
                  </w:txbxContent>
                </v:textbox>
              </v:roundrect>
            </w:pict>
          </mc:Fallback>
        </mc:AlternateContent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78E49" wp14:editId="548A4C0D">
                <wp:simplePos x="0" y="0"/>
                <wp:positionH relativeFrom="column">
                  <wp:posOffset>4909820</wp:posOffset>
                </wp:positionH>
                <wp:positionV relativeFrom="paragraph">
                  <wp:posOffset>302260</wp:posOffset>
                </wp:positionV>
                <wp:extent cx="619125" cy="346075"/>
                <wp:effectExtent l="0" t="0" r="28575" b="1587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4B2ADB" w14:textId="77777777" w:rsidR="00B82B94" w:rsidRPr="00DB5789" w:rsidRDefault="00B82B94" w:rsidP="00B82B94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POLŽI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78E49" id="AutoShape 24" o:spid="_x0000_s1034" style="position:absolute;margin-left:386.6pt;margin-top:23.8pt;width:48.7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">
                <v:textbox>
                  <w:txbxContent>
                    <w:p w14:paraId="764B2ADB" w14:textId="77777777" w:rsidR="00B82B94" w:rsidRPr="00DB5789" w:rsidRDefault="00B82B94" w:rsidP="00B82B94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POLŽI</w:t>
                      </w:r>
                    </w:p>
                  </w:txbxContent>
                </v:textbox>
              </v:roundrect>
            </w:pict>
          </mc:Fallback>
        </mc:AlternateContent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47E24" wp14:editId="53B808BD">
                <wp:simplePos x="0" y="0"/>
                <wp:positionH relativeFrom="column">
                  <wp:posOffset>2738120</wp:posOffset>
                </wp:positionH>
                <wp:positionV relativeFrom="paragraph">
                  <wp:posOffset>302260</wp:posOffset>
                </wp:positionV>
                <wp:extent cx="723900" cy="339725"/>
                <wp:effectExtent l="0" t="0" r="19050" b="2222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FF48E" w14:textId="77777777" w:rsidR="00B82B94" w:rsidRPr="00DB5789" w:rsidRDefault="00B82B94" w:rsidP="00B82B94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STRIGE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47E24" id="AutoShape 21" o:spid="_x0000_s1035" style="position:absolute;margin-left:215.6pt;margin-top:23.8pt;width:57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">
                <v:textbox>
                  <w:txbxContent>
                    <w:p w14:paraId="79CFF48E" w14:textId="77777777" w:rsidR="00B82B94" w:rsidRPr="00DB5789" w:rsidRDefault="00B82B94" w:rsidP="00B82B94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STRIGE</w:t>
                      </w:r>
                    </w:p>
                  </w:txbxContent>
                </v:textbox>
              </v:roundrect>
            </w:pict>
          </mc:Fallback>
        </mc:AlternateContent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41672" wp14:editId="274E00D0">
                <wp:simplePos x="0" y="0"/>
                <wp:positionH relativeFrom="column">
                  <wp:posOffset>1814195</wp:posOffset>
                </wp:positionH>
                <wp:positionV relativeFrom="paragraph">
                  <wp:posOffset>302260</wp:posOffset>
                </wp:positionV>
                <wp:extent cx="857250" cy="336550"/>
                <wp:effectExtent l="0" t="0" r="19050" b="254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60F9C" w14:textId="77777777" w:rsidR="00B82B94" w:rsidRPr="00DB5789" w:rsidRDefault="00B82B94" w:rsidP="00B82B94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DVOŽIVKE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41672" id="AutoShape 20" o:spid="_x0000_s1036" style="position:absolute;margin-left:142.85pt;margin-top:23.8pt;width:67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">
                <v:textbox>
                  <w:txbxContent>
                    <w:p w14:paraId="45260F9C" w14:textId="77777777" w:rsidR="00B82B94" w:rsidRPr="00DB5789" w:rsidRDefault="00B82B94" w:rsidP="00B82B94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DVOŽIVKE</w:t>
                      </w:r>
                    </w:p>
                  </w:txbxContent>
                </v:textbox>
              </v:roundrect>
            </w:pict>
          </mc:Fallback>
        </mc:AlternateContent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1E687" wp14:editId="7075C75F">
                <wp:simplePos x="0" y="0"/>
                <wp:positionH relativeFrom="column">
                  <wp:posOffset>871220</wp:posOffset>
                </wp:positionH>
                <wp:positionV relativeFrom="paragraph">
                  <wp:posOffset>302260</wp:posOffset>
                </wp:positionV>
                <wp:extent cx="885825" cy="346075"/>
                <wp:effectExtent l="0" t="0" r="28575" b="1587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1F74AA" w14:textId="77777777" w:rsidR="00B82B94" w:rsidRPr="00DB5789" w:rsidRDefault="00B82B94" w:rsidP="00B82B94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PLAZILCI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1E687" id="AutoShape 19" o:spid="_x0000_s1037" style="position:absolute;margin-left:68.6pt;margin-top:23.8pt;width:69.7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">
                <v:textbox>
                  <w:txbxContent>
                    <w:p w14:paraId="6C1F74AA" w14:textId="77777777" w:rsidR="00B82B94" w:rsidRPr="00DB5789" w:rsidRDefault="00B82B94" w:rsidP="00B82B94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PLAZILCI</w:t>
                      </w:r>
                    </w:p>
                  </w:txbxContent>
                </v:textbox>
              </v:roundrect>
            </w:pict>
          </mc:Fallback>
        </mc:AlternateContent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6AF0" wp14:editId="34097AE4">
                <wp:simplePos x="0" y="0"/>
                <wp:positionH relativeFrom="column">
                  <wp:posOffset>23495</wp:posOffset>
                </wp:positionH>
                <wp:positionV relativeFrom="paragraph">
                  <wp:posOffset>302260</wp:posOffset>
                </wp:positionV>
                <wp:extent cx="762000" cy="365125"/>
                <wp:effectExtent l="0" t="0" r="19050" b="158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4C99FA" w14:textId="77777777" w:rsidR="00B82B94" w:rsidRPr="00DB5789" w:rsidRDefault="00B82B94" w:rsidP="00B82B94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SESALCI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E6AF0" id="AutoShape 18" o:spid="_x0000_s1038" style="position:absolute;margin-left:1.85pt;margin-top:23.8pt;width:60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">
                <v:textbox>
                  <w:txbxContent>
                    <w:p w14:paraId="574C99FA" w14:textId="77777777" w:rsidR="00B82B94" w:rsidRPr="00DB5789" w:rsidRDefault="00B82B94" w:rsidP="00B82B94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SESALCI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C9086A"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 xml:space="preserve">b) </w:t>
      </w:r>
      <w:r w:rsidRPr="00784705">
        <w:rPr>
          <w:rFonts w:ascii="Arial" w:hAnsi="Arial" w:cs="Arial"/>
          <w:sz w:val="28"/>
          <w:szCs w:val="28"/>
          <w:lang w:val="sl-SI"/>
        </w:rPr>
        <w:t>Pobarvaj živalske skupine, ki</w:t>
      </w:r>
      <w:r w:rsidRPr="00784705"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784705">
        <w:rPr>
          <w:rFonts w:ascii="Arial" w:hAnsi="Arial" w:cs="Arial"/>
          <w:sz w:val="28"/>
          <w:szCs w:val="28"/>
          <w:lang w:val="sl-SI"/>
        </w:rPr>
        <w:t>sodijo v to skupino.</w:t>
      </w:r>
    </w:p>
    <w:p w14:paraId="27956582" w14:textId="77777777" w:rsidR="00B82B94" w:rsidRPr="00784705" w:rsidRDefault="00B82B94" w:rsidP="00B82B94">
      <w:pPr>
        <w:pStyle w:val="Odstavekseznama"/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14:paraId="2963E433" w14:textId="77777777" w:rsidR="00B82B94" w:rsidRPr="00784705" w:rsidRDefault="00B82B94" w:rsidP="00B82B94">
      <w:pPr>
        <w:pStyle w:val="Odstavekseznama"/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14:paraId="7836464D" w14:textId="77777777" w:rsidR="00B82B94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14:paraId="5533E6A4" w14:textId="77777777" w:rsidR="00B82B94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>9</w:t>
      </w:r>
      <w:r w:rsidRPr="00C9086A"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 xml:space="preserve">. </w:t>
      </w:r>
      <w:r w:rsidRPr="00784705">
        <w:rPr>
          <w:rFonts w:ascii="Arial" w:hAnsi="Arial" w:cs="Arial"/>
          <w:sz w:val="28"/>
          <w:szCs w:val="28"/>
          <w:lang w:val="sl-SI"/>
        </w:rPr>
        <w:t xml:space="preserve">Kako pravimo živalim, ki imajo mehko telo brez kosti? </w:t>
      </w:r>
    </w:p>
    <w:p w14:paraId="4324065B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14:paraId="5814B6A9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>10</w:t>
      </w:r>
      <w:r w:rsidRPr="00C9086A"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 xml:space="preserve">. </w:t>
      </w:r>
      <w:r w:rsidRPr="00784705">
        <w:rPr>
          <w:rFonts w:ascii="Arial" w:hAnsi="Arial" w:cs="Arial"/>
          <w:sz w:val="28"/>
          <w:szCs w:val="28"/>
          <w:lang w:val="sl-SI"/>
        </w:rPr>
        <w:t xml:space="preserve">Pod sliko živali napiši v katero skupino </w:t>
      </w:r>
      <w:r>
        <w:rPr>
          <w:rFonts w:ascii="Arial" w:hAnsi="Arial" w:cs="Arial"/>
          <w:sz w:val="28"/>
          <w:szCs w:val="28"/>
          <w:lang w:val="sl-SI"/>
        </w:rPr>
        <w:t xml:space="preserve">nevretenčarjev </w:t>
      </w:r>
      <w:r w:rsidRPr="00784705">
        <w:rPr>
          <w:rFonts w:ascii="Arial" w:hAnsi="Arial" w:cs="Arial"/>
          <w:sz w:val="28"/>
          <w:szCs w:val="28"/>
          <w:lang w:val="sl-SI"/>
        </w:rPr>
        <w:t>spada.</w:t>
      </w:r>
    </w:p>
    <w:p w14:paraId="2DB056EC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w:lastRenderedPageBreak/>
        <w:drawing>
          <wp:anchor distT="0" distB="0" distL="114300" distR="114300" simplePos="0" relativeHeight="251669504" behindDoc="0" locked="0" layoutInCell="1" allowOverlap="1" wp14:anchorId="6ABC407C" wp14:editId="5302D613">
            <wp:simplePos x="0" y="0"/>
            <wp:positionH relativeFrom="column">
              <wp:posOffset>4747895</wp:posOffset>
            </wp:positionH>
            <wp:positionV relativeFrom="paragraph">
              <wp:posOffset>168910</wp:posOffset>
            </wp:positionV>
            <wp:extent cx="552450" cy="628650"/>
            <wp:effectExtent l="19050" t="0" r="0" b="0"/>
            <wp:wrapSquare wrapText="bothSides"/>
            <wp:docPr id="14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8480" behindDoc="0" locked="0" layoutInCell="1" allowOverlap="1" wp14:anchorId="2EDB6880" wp14:editId="3244C8EC">
            <wp:simplePos x="0" y="0"/>
            <wp:positionH relativeFrom="column">
              <wp:posOffset>3328670</wp:posOffset>
            </wp:positionH>
            <wp:positionV relativeFrom="paragraph">
              <wp:posOffset>273685</wp:posOffset>
            </wp:positionV>
            <wp:extent cx="657225" cy="523875"/>
            <wp:effectExtent l="19050" t="0" r="9525" b="0"/>
            <wp:wrapSquare wrapText="bothSides"/>
            <wp:docPr id="1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6432" behindDoc="0" locked="0" layoutInCell="1" allowOverlap="1" wp14:anchorId="13DCD815" wp14:editId="1A5A6902">
            <wp:simplePos x="0" y="0"/>
            <wp:positionH relativeFrom="column">
              <wp:posOffset>1890395</wp:posOffset>
            </wp:positionH>
            <wp:positionV relativeFrom="paragraph">
              <wp:posOffset>197485</wp:posOffset>
            </wp:positionV>
            <wp:extent cx="568960" cy="600075"/>
            <wp:effectExtent l="19050" t="0" r="254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705">
        <w:rPr>
          <w:rFonts w:ascii="Arial" w:hAnsi="Arial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7456" behindDoc="0" locked="0" layoutInCell="1" allowOverlap="1" wp14:anchorId="197B413A" wp14:editId="28821D32">
            <wp:simplePos x="0" y="0"/>
            <wp:positionH relativeFrom="column">
              <wp:posOffset>233045</wp:posOffset>
            </wp:positionH>
            <wp:positionV relativeFrom="paragraph">
              <wp:posOffset>35560</wp:posOffset>
            </wp:positionV>
            <wp:extent cx="752475" cy="762000"/>
            <wp:effectExtent l="19050" t="0" r="9525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037A4B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14:paraId="5D7771ED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14:paraId="4A5A7367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  <w:r w:rsidRPr="00784705">
        <w:rPr>
          <w:rFonts w:ascii="Arial" w:hAnsi="Arial" w:cs="Arial"/>
          <w:sz w:val="28"/>
          <w:szCs w:val="28"/>
          <w:lang w:val="sl-SI"/>
        </w:rPr>
        <w:t xml:space="preserve">   </w:t>
      </w:r>
    </w:p>
    <w:p w14:paraId="0B0A1C40" w14:textId="77777777" w:rsidR="00B82B94" w:rsidRDefault="00B82B94" w:rsidP="00B82B94">
      <w:pPr>
        <w:spacing w:line="240" w:lineRule="auto"/>
        <w:rPr>
          <w:rFonts w:ascii="Arial" w:hAnsi="Arial" w:cs="Arial"/>
          <w:color w:val="8496B0" w:themeColor="text2" w:themeTint="99"/>
          <w:sz w:val="28"/>
          <w:szCs w:val="28"/>
          <w:lang w:val="sl-SI"/>
        </w:rPr>
      </w:pPr>
    </w:p>
    <w:p w14:paraId="1DEA70F5" w14:textId="77777777" w:rsidR="00B82B94" w:rsidRPr="00784705" w:rsidRDefault="00B82B94" w:rsidP="00B82B94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C9086A"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>1</w:t>
      </w:r>
      <w:r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>1</w:t>
      </w:r>
      <w:r w:rsidRPr="00C9086A">
        <w:rPr>
          <w:rFonts w:ascii="Arial" w:hAnsi="Arial" w:cs="Arial"/>
          <w:color w:val="8496B0" w:themeColor="text2" w:themeTint="99"/>
          <w:sz w:val="28"/>
          <w:szCs w:val="28"/>
          <w:lang w:val="sl-SI"/>
        </w:rPr>
        <w:t xml:space="preserve">. </w:t>
      </w:r>
      <w:r w:rsidRPr="00784705">
        <w:rPr>
          <w:rFonts w:ascii="Arial" w:hAnsi="Arial" w:cs="Arial"/>
          <w:sz w:val="28"/>
          <w:szCs w:val="28"/>
          <w:lang w:val="sl-SI"/>
        </w:rPr>
        <w:t>Dopolni:</w:t>
      </w:r>
    </w:p>
    <w:p w14:paraId="45FC3933" w14:textId="77777777" w:rsidR="00B82B94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  <w:r w:rsidRPr="00784705">
        <w:rPr>
          <w:rFonts w:ascii="Arial" w:hAnsi="Arial" w:cs="Arial"/>
          <w:sz w:val="28"/>
          <w:szCs w:val="28"/>
          <w:lang w:val="sl-SI"/>
        </w:rPr>
        <w:t>Na rastlini se odpre cvet. Iz njega nastane _____________.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784705">
        <w:rPr>
          <w:rFonts w:ascii="Arial" w:hAnsi="Arial" w:cs="Arial"/>
          <w:sz w:val="28"/>
          <w:szCs w:val="28"/>
          <w:lang w:val="sl-SI"/>
        </w:rPr>
        <w:t>V njem so _______________ iz katerih zraste nova _________________.</w:t>
      </w:r>
    </w:p>
    <w:p w14:paraId="782B3D54" w14:textId="77777777" w:rsidR="00B82B94" w:rsidRPr="00784705" w:rsidRDefault="00B82B94" w:rsidP="00B82B94">
      <w:pPr>
        <w:spacing w:after="0" w:line="240" w:lineRule="auto"/>
        <w:rPr>
          <w:rFonts w:ascii="Arial" w:hAnsi="Arial" w:cs="Arial"/>
          <w:sz w:val="28"/>
          <w:szCs w:val="28"/>
          <w:lang w:val="sl-SI"/>
        </w:rPr>
      </w:pPr>
    </w:p>
    <w:p w14:paraId="2DDCBD9F" w14:textId="10074EE6" w:rsidR="00B82B94" w:rsidRDefault="00B82B94" w:rsidP="00B82B94">
      <w:pPr>
        <w:spacing w:line="240" w:lineRule="auto"/>
        <w:rPr>
          <w:rFonts w:ascii="Arial" w:hAnsi="Arial" w:cs="Arial"/>
          <w:sz w:val="28"/>
          <w:szCs w:val="28"/>
        </w:rPr>
      </w:pPr>
      <w:r w:rsidRPr="00C9086A">
        <w:rPr>
          <w:rFonts w:ascii="Arial" w:hAnsi="Arial" w:cs="Arial"/>
          <w:color w:val="8496B0" w:themeColor="text2" w:themeTint="99"/>
          <w:sz w:val="28"/>
          <w:szCs w:val="28"/>
        </w:rPr>
        <w:t>1</w:t>
      </w:r>
      <w:r>
        <w:rPr>
          <w:rFonts w:ascii="Arial" w:hAnsi="Arial" w:cs="Arial"/>
          <w:color w:val="8496B0" w:themeColor="text2" w:themeTint="99"/>
          <w:sz w:val="28"/>
          <w:szCs w:val="28"/>
        </w:rPr>
        <w:t>2</w:t>
      </w:r>
      <w:r w:rsidRPr="00C9086A">
        <w:rPr>
          <w:rFonts w:ascii="Arial" w:hAnsi="Arial" w:cs="Arial"/>
          <w:color w:val="8496B0" w:themeColor="text2" w:themeTint="99"/>
          <w:sz w:val="28"/>
          <w:szCs w:val="28"/>
        </w:rPr>
        <w:t xml:space="preserve">. </w:t>
      </w:r>
      <w:r w:rsidRPr="00784705">
        <w:rPr>
          <w:rFonts w:ascii="Arial" w:hAnsi="Arial" w:cs="Arial"/>
          <w:sz w:val="28"/>
          <w:szCs w:val="28"/>
        </w:rPr>
        <w:t>Naštej nekaj vrst gliv in eno nariši.</w:t>
      </w:r>
    </w:p>
    <w:p w14:paraId="036A9185" w14:textId="2A5D4521" w:rsidR="00EC66C6" w:rsidRDefault="00EC66C6" w:rsidP="00B82B94">
      <w:pPr>
        <w:spacing w:line="240" w:lineRule="auto"/>
        <w:rPr>
          <w:rFonts w:ascii="Arial" w:hAnsi="Arial" w:cs="Arial"/>
          <w:sz w:val="28"/>
          <w:szCs w:val="28"/>
        </w:rPr>
      </w:pPr>
    </w:p>
    <w:p w14:paraId="6897BFC3" w14:textId="3CB4353E" w:rsidR="00EC66C6" w:rsidRPr="00A41319" w:rsidRDefault="00EC66C6" w:rsidP="00EC66C6">
      <w:pPr>
        <w:rPr>
          <w:rFonts w:ascii="Arial" w:hAnsi="Arial" w:cs="Arial"/>
          <w:b/>
          <w:color w:val="7030A0"/>
          <w:sz w:val="36"/>
          <w:szCs w:val="36"/>
        </w:rPr>
      </w:pPr>
      <w:r w:rsidRPr="00A41319">
        <w:rPr>
          <w:rFonts w:ascii="Arial" w:hAnsi="Arial" w:cs="Arial"/>
          <w:b/>
          <w:color w:val="7030A0"/>
          <w:sz w:val="36"/>
          <w:szCs w:val="36"/>
        </w:rPr>
        <w:t>MAT – Pisno odštevanje števil do 1000 z enim prehodom</w:t>
      </w:r>
    </w:p>
    <w:p w14:paraId="686B5F37" w14:textId="29E204C9" w:rsidR="00180BFD" w:rsidRPr="00180BFD" w:rsidRDefault="00180BFD" w:rsidP="00EC66C6">
      <w:pPr>
        <w:rPr>
          <w:rFonts w:cstheme="minorHAnsi"/>
          <w:bCs/>
          <w:sz w:val="36"/>
          <w:szCs w:val="36"/>
          <w:lang w:val="sl-SI"/>
        </w:rPr>
      </w:pPr>
      <w:r w:rsidRPr="00180BFD">
        <w:rPr>
          <w:rFonts w:ascii="Arial" w:hAnsi="Arial" w:cs="Arial"/>
          <w:bCs/>
          <w:sz w:val="28"/>
          <w:szCs w:val="36"/>
        </w:rPr>
        <w:t>Uro bomo imeli preko ZOOM-a</w:t>
      </w:r>
      <w:r>
        <w:rPr>
          <w:rFonts w:ascii="Arial" w:hAnsi="Arial" w:cs="Arial"/>
          <w:bCs/>
          <w:sz w:val="28"/>
          <w:szCs w:val="36"/>
        </w:rPr>
        <w:t>.</w:t>
      </w:r>
      <w:r w:rsidR="00A41319">
        <w:rPr>
          <w:rFonts w:ascii="Arial" w:hAnsi="Arial" w:cs="Arial"/>
          <w:bCs/>
          <w:sz w:val="28"/>
          <w:szCs w:val="36"/>
        </w:rPr>
        <w:t xml:space="preserve"> Dobimo se ob </w:t>
      </w:r>
      <w:r w:rsidR="000F5F6D">
        <w:rPr>
          <w:rFonts w:ascii="Arial" w:hAnsi="Arial" w:cs="Arial"/>
          <w:bCs/>
          <w:sz w:val="28"/>
          <w:szCs w:val="36"/>
        </w:rPr>
        <w:t>8. 20</w:t>
      </w:r>
      <w:r w:rsidR="00A41319">
        <w:rPr>
          <w:rFonts w:ascii="Arial" w:hAnsi="Arial" w:cs="Arial"/>
          <w:bCs/>
          <w:sz w:val="28"/>
          <w:szCs w:val="36"/>
        </w:rPr>
        <w:t>.</w:t>
      </w:r>
    </w:p>
    <w:p w14:paraId="20A48A5C" w14:textId="117A3FA3" w:rsidR="00EC66C6" w:rsidRDefault="00EC66C6" w:rsidP="00EC66C6">
      <w:pPr>
        <w:pStyle w:val="Odstavekseznama"/>
        <w:numPr>
          <w:ilvl w:val="0"/>
          <w:numId w:val="2"/>
        </w:numPr>
        <w:spacing w:after="160" w:line="254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871EDE4" wp14:editId="7A25B00F">
            <wp:simplePos x="0" y="0"/>
            <wp:positionH relativeFrom="column">
              <wp:posOffset>3275965</wp:posOffset>
            </wp:positionH>
            <wp:positionV relativeFrom="paragraph">
              <wp:posOffset>9525</wp:posOffset>
            </wp:positionV>
            <wp:extent cx="2566670" cy="1447165"/>
            <wp:effectExtent l="0" t="0" r="5080" b="635"/>
            <wp:wrapTight wrapText="bothSides">
              <wp:wrapPolygon edited="0">
                <wp:start x="0" y="0"/>
                <wp:lineTo x="0" y="21325"/>
                <wp:lineTo x="21482" y="21325"/>
                <wp:lineTo x="21482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4"/>
          <w:szCs w:val="28"/>
        </w:rPr>
        <w:t xml:space="preserve">Preglej, kako si naloge rešil </w:t>
      </w:r>
      <w:r w:rsidR="00180BFD">
        <w:rPr>
          <w:rFonts w:ascii="Arial" w:hAnsi="Arial" w:cs="Arial"/>
          <w:color w:val="000000" w:themeColor="text1"/>
          <w:sz w:val="24"/>
          <w:szCs w:val="28"/>
        </w:rPr>
        <w:t xml:space="preserve"> v petek</w:t>
      </w:r>
      <w:r>
        <w:rPr>
          <w:rFonts w:ascii="Arial" w:hAnsi="Arial" w:cs="Arial"/>
          <w:color w:val="000000" w:themeColor="text1"/>
          <w:sz w:val="24"/>
          <w:szCs w:val="28"/>
        </w:rPr>
        <w:t>:</w:t>
      </w:r>
    </w:p>
    <w:p w14:paraId="635CC230" w14:textId="77777777" w:rsidR="00EC66C6" w:rsidRDefault="00EC66C6" w:rsidP="00EC66C6">
      <w:pPr>
        <w:pStyle w:val="Odstavekseznama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4"/>
          <w:szCs w:val="28"/>
          <w:u w:val="single"/>
        </w:rPr>
        <w:t>DZ, str. 45:</w:t>
      </w:r>
    </w:p>
    <w:p w14:paraId="78929250" w14:textId="77777777" w:rsidR="00EC66C6" w:rsidRDefault="00EC66C6" w:rsidP="00EC66C6">
      <w:pPr>
        <w:rPr>
          <w:rFonts w:cstheme="minorHAnsi"/>
          <w:color w:val="000000" w:themeColor="text1"/>
          <w:sz w:val="28"/>
          <w:szCs w:val="28"/>
        </w:rPr>
      </w:pPr>
    </w:p>
    <w:p w14:paraId="2A03EFF7" w14:textId="77777777" w:rsidR="00EC66C6" w:rsidRDefault="00EC66C6" w:rsidP="00EC66C6">
      <w:pPr>
        <w:rPr>
          <w:rFonts w:cstheme="minorHAnsi"/>
          <w:color w:val="000000" w:themeColor="text1"/>
          <w:sz w:val="28"/>
          <w:szCs w:val="28"/>
          <w:u w:val="single"/>
        </w:rPr>
      </w:pPr>
    </w:p>
    <w:p w14:paraId="74199598" w14:textId="77777777" w:rsidR="00EC66C6" w:rsidRDefault="00EC66C6" w:rsidP="00EC66C6">
      <w:pPr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1. naloga:</w:t>
      </w: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C66C6" w14:paraId="791000F4" w14:textId="77777777" w:rsidTr="00EC66C6">
        <w:tc>
          <w:tcPr>
            <w:tcW w:w="1812" w:type="dxa"/>
            <w:hideMark/>
          </w:tcPr>
          <w:p w14:paraId="148CD145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  4 5 1</w:t>
            </w:r>
          </w:p>
          <w:p w14:paraId="79451104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+ 2 1 0 6</w:t>
            </w:r>
          </w:p>
          <w:p w14:paraId="69AAB532" w14:textId="77777777" w:rsidR="00EC66C6" w:rsidRDefault="00EC66C6">
            <w:pPr>
              <w:spacing w:after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2 5 5 7</w:t>
            </w:r>
          </w:p>
        </w:tc>
        <w:tc>
          <w:tcPr>
            <w:tcW w:w="1812" w:type="dxa"/>
            <w:hideMark/>
          </w:tcPr>
          <w:p w14:paraId="54F62AFC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4 6 0 9</w:t>
            </w:r>
          </w:p>
          <w:p w14:paraId="02DBEE00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+ 1 2 3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4</w:t>
            </w:r>
          </w:p>
          <w:p w14:paraId="4A46316B" w14:textId="77777777" w:rsidR="00EC66C6" w:rsidRDefault="00EC66C6">
            <w:pPr>
              <w:spacing w:after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5 8 4 3</w:t>
            </w:r>
          </w:p>
        </w:tc>
        <w:tc>
          <w:tcPr>
            <w:tcW w:w="1812" w:type="dxa"/>
            <w:hideMark/>
          </w:tcPr>
          <w:p w14:paraId="01E2B14A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1 8 3 2</w:t>
            </w:r>
          </w:p>
          <w:p w14:paraId="70B81F13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+ 3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6 5 5</w:t>
            </w:r>
          </w:p>
          <w:p w14:paraId="628D08C6" w14:textId="77777777" w:rsidR="00EC66C6" w:rsidRDefault="00EC66C6">
            <w:pPr>
              <w:spacing w:after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5 4 8 7</w:t>
            </w:r>
          </w:p>
        </w:tc>
        <w:tc>
          <w:tcPr>
            <w:tcW w:w="1813" w:type="dxa"/>
            <w:hideMark/>
          </w:tcPr>
          <w:p w14:paraId="579681D9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2 9 4 5</w:t>
            </w:r>
          </w:p>
          <w:p w14:paraId="44004D94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+ 4 0 5 3</w:t>
            </w:r>
          </w:p>
          <w:p w14:paraId="5AAD083F" w14:textId="77777777" w:rsidR="00EC66C6" w:rsidRDefault="00EC66C6">
            <w:pPr>
              <w:spacing w:after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6 9 9 8</w:t>
            </w:r>
          </w:p>
        </w:tc>
        <w:tc>
          <w:tcPr>
            <w:tcW w:w="1813" w:type="dxa"/>
            <w:hideMark/>
          </w:tcPr>
          <w:p w14:paraId="3B223ECA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   8 9 7</w:t>
            </w:r>
          </w:p>
          <w:p w14:paraId="2BCFA66C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+  5 6 3 2</w:t>
            </w:r>
          </w:p>
          <w:p w14:paraId="58304B4F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+ 2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  <w:vertAlign w:val="subscript"/>
              </w:rPr>
              <w:t>2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9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0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  <w:vertAlign w:val="subscript"/>
              </w:rPr>
              <w:t>1</w:t>
            </w:r>
            <w:r>
              <w:rPr>
                <w:rFonts w:cstheme="minorHAnsi"/>
                <w:color w:val="000000" w:themeColor="text1"/>
                <w:sz w:val="28"/>
                <w:szCs w:val="28"/>
                <w:u w:val="single"/>
              </w:rPr>
              <w:t>8</w:t>
            </w:r>
          </w:p>
          <w:p w14:paraId="4FC5F9E1" w14:textId="77777777" w:rsidR="00EC66C6" w:rsidRDefault="00EC66C6">
            <w:pPr>
              <w:spacing w:after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9 4 3 7</w:t>
            </w:r>
          </w:p>
        </w:tc>
      </w:tr>
    </w:tbl>
    <w:p w14:paraId="76019722" w14:textId="77777777" w:rsidR="00EC66C6" w:rsidRDefault="00EC66C6" w:rsidP="00EC66C6">
      <w:pPr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2. naloga:</w:t>
      </w:r>
    </w:p>
    <w:tbl>
      <w:tblPr>
        <w:tblStyle w:val="Tabelamre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EC66C6" w14:paraId="50E6F111" w14:textId="77777777" w:rsidTr="00EC66C6">
        <w:tc>
          <w:tcPr>
            <w:tcW w:w="4820" w:type="dxa"/>
          </w:tcPr>
          <w:p w14:paraId="360FF55A" w14:textId="77777777" w:rsidR="00EC66C6" w:rsidRDefault="00EC66C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>Prva tekma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: 2321</w:t>
            </w:r>
          </w:p>
          <w:p w14:paraId="1D445D3B" w14:textId="77777777" w:rsidR="00EC66C6" w:rsidRDefault="00EC66C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>Druga tekma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: 2321 + 819 = 3140</w:t>
            </w:r>
          </w:p>
          <w:p w14:paraId="62B96A9C" w14:textId="77777777" w:rsidR="00EC66C6" w:rsidRDefault="00EC66C6">
            <w:pP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E3BDC21" w14:textId="77777777" w:rsidR="00EC66C6" w:rsidRDefault="00EC66C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2 3 2 1</w:t>
            </w:r>
          </w:p>
          <w:p w14:paraId="5978C8AF" w14:textId="77777777" w:rsidR="00EC66C6" w:rsidRDefault="00EC66C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+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vertAlign w:val="sub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8 1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:vertAlign w:val="subscript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9</w:t>
            </w:r>
          </w:p>
          <w:p w14:paraId="09B7D498" w14:textId="77777777" w:rsidR="00EC66C6" w:rsidRDefault="00EC66C6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3 1 4 0</w:t>
            </w:r>
          </w:p>
        </w:tc>
        <w:tc>
          <w:tcPr>
            <w:tcW w:w="4678" w:type="dxa"/>
          </w:tcPr>
          <w:p w14:paraId="6C6377B9" w14:textId="77777777" w:rsidR="00EC66C6" w:rsidRDefault="00EC66C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>Tretja tekma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: 3140 + 561 = 3701</w:t>
            </w:r>
          </w:p>
          <w:p w14:paraId="3EF4F05D" w14:textId="77777777" w:rsidR="00EC66C6" w:rsidRDefault="00EC66C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8"/>
              </w:rPr>
              <w:t>Skupaj: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2321 + 3140 + 3701 = 9162</w:t>
            </w:r>
          </w:p>
          <w:p w14:paraId="55B5F8E0" w14:textId="77777777" w:rsidR="00EC66C6" w:rsidRDefault="00EC66C6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1198217" w14:textId="77777777" w:rsidR="00EC66C6" w:rsidRDefault="00EC66C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3 1 4 0                     2</w:t>
            </w:r>
            <w:r>
              <w:rPr>
                <w:rFonts w:ascii="Arial" w:hAnsi="Arial" w:cs="Arial"/>
                <w:color w:val="000000" w:themeColor="text1"/>
                <w:sz w:val="3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3 2 1</w:t>
            </w:r>
          </w:p>
          <w:p w14:paraId="0AA08899" w14:textId="77777777" w:rsidR="00EC66C6" w:rsidRDefault="00EC66C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+    5 6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+ 3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1 4 0</w:t>
            </w:r>
          </w:p>
          <w:p w14:paraId="4BA4F9B2" w14:textId="77777777" w:rsidR="00EC66C6" w:rsidRDefault="00EC66C6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3 7 0 1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+ 3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color w:val="000000" w:themeColor="text1"/>
                <w:sz w:val="10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7 0 1</w:t>
            </w:r>
          </w:p>
          <w:p w14:paraId="130C10A3" w14:textId="77777777" w:rsidR="00EC66C6" w:rsidRDefault="00EC66C6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9 1 6 2</w:t>
            </w:r>
          </w:p>
        </w:tc>
      </w:tr>
    </w:tbl>
    <w:p w14:paraId="46BAE753" w14:textId="77777777" w:rsidR="00EC66C6" w:rsidRDefault="00EC66C6" w:rsidP="00EC66C6">
      <w:pPr>
        <w:rPr>
          <w:rFonts w:ascii="Arial" w:hAnsi="Arial" w:cs="Arial"/>
          <w:color w:val="000000" w:themeColor="text1"/>
          <w:sz w:val="24"/>
          <w:szCs w:val="28"/>
          <w:u w:val="single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Odgovor: </w:t>
      </w:r>
      <w:r>
        <w:rPr>
          <w:rFonts w:ascii="Arial" w:hAnsi="Arial" w:cs="Arial"/>
          <w:color w:val="000000" w:themeColor="text1"/>
          <w:sz w:val="24"/>
          <w:szCs w:val="28"/>
          <w:u w:val="single"/>
        </w:rPr>
        <w:t xml:space="preserve">Vse tri tekme skupaj si je ogledalo </w:t>
      </w:r>
      <w:r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9162</w:t>
      </w:r>
      <w:r>
        <w:rPr>
          <w:rFonts w:ascii="Arial" w:hAnsi="Arial" w:cs="Arial"/>
          <w:color w:val="000000" w:themeColor="text1"/>
          <w:sz w:val="24"/>
          <w:szCs w:val="28"/>
          <w:u w:val="single"/>
        </w:rPr>
        <w:t xml:space="preserve"> gledalcev.</w:t>
      </w:r>
    </w:p>
    <w:p w14:paraId="0B49464E" w14:textId="77777777" w:rsidR="00EC66C6" w:rsidRDefault="00EC66C6" w:rsidP="00EC66C6">
      <w:pPr>
        <w:rPr>
          <w:rFonts w:ascii="Arial" w:hAnsi="Arial" w:cs="Arial"/>
          <w:b/>
          <w:noProof/>
          <w:color w:val="000000" w:themeColor="text1"/>
          <w:sz w:val="24"/>
          <w:szCs w:val="28"/>
          <w:lang w:eastAsia="sl-SI"/>
        </w:rPr>
      </w:pPr>
    </w:p>
    <w:p w14:paraId="151AC813" w14:textId="77777777" w:rsidR="00EC66C6" w:rsidRDefault="00EC66C6" w:rsidP="00EC66C6">
      <w:pPr>
        <w:rPr>
          <w:rFonts w:ascii="Arial" w:hAnsi="Arial" w:cs="Arial"/>
          <w:b/>
          <w:noProof/>
          <w:color w:val="000000" w:themeColor="text1"/>
          <w:sz w:val="24"/>
          <w:szCs w:val="28"/>
          <w:lang w:eastAsia="sl-SI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8"/>
          <w:lang w:eastAsia="sl-SI"/>
        </w:rPr>
        <w:t>4. naloga:</w:t>
      </w:r>
    </w:p>
    <w:p w14:paraId="3F7A3B0C" w14:textId="77777777" w:rsidR="00EC66C6" w:rsidRDefault="00EC66C6" w:rsidP="00EC66C6">
      <w:pPr>
        <w:spacing w:after="0"/>
        <w:ind w:left="-284" w:firstLine="284"/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  <w:t xml:space="preserve">Odrasla kolesa: 2576 + 3872 = </w: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8"/>
          <w:lang w:eastAsia="sl-SI"/>
        </w:rPr>
        <w:t>6448</w:t>
      </w:r>
      <w:r>
        <w:rPr>
          <w:rFonts w:ascii="Arial" w:hAnsi="Arial" w:cs="Arial"/>
          <w:noProof/>
          <w:color w:val="000000" w:themeColor="text1"/>
          <w:sz w:val="24"/>
          <w:szCs w:val="28"/>
          <w:lang w:eastAsia="sl-SI"/>
        </w:rPr>
        <w:t xml:space="preserve">        O: 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V enem tednu izdelajo </w:t>
      </w:r>
      <w:r>
        <w:rPr>
          <w:rFonts w:ascii="Arial" w:hAnsi="Arial" w:cs="Arial"/>
          <w:b/>
          <w:noProof/>
          <w:color w:val="000000" w:themeColor="text1"/>
          <w:sz w:val="24"/>
          <w:szCs w:val="28"/>
          <w:u w:val="single"/>
          <w:lang w:eastAsia="sl-SI"/>
        </w:rPr>
        <w:t>6448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 koles za odrasle.</w:t>
      </w:r>
    </w:p>
    <w:p w14:paraId="4F381366" w14:textId="77777777" w:rsidR="00EC66C6" w:rsidRDefault="00EC66C6" w:rsidP="00EC66C6">
      <w:pPr>
        <w:spacing w:after="0"/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</w:pPr>
    </w:p>
    <w:p w14:paraId="354D1A4E" w14:textId="77777777" w:rsidR="00EC66C6" w:rsidRDefault="00EC66C6" w:rsidP="00EC66C6">
      <w:pPr>
        <w:spacing w:after="0"/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  <w:t xml:space="preserve">Otroška kolesa: 1374 + 975 = </w: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8"/>
          <w:lang w:eastAsia="sl-SI"/>
        </w:rPr>
        <w:t>2349</w:t>
      </w:r>
      <w:r>
        <w:rPr>
          <w:rFonts w:ascii="Arial" w:hAnsi="Arial" w:cs="Arial"/>
          <w:noProof/>
          <w:color w:val="000000" w:themeColor="text1"/>
          <w:sz w:val="24"/>
          <w:szCs w:val="28"/>
          <w:lang w:eastAsia="sl-SI"/>
        </w:rPr>
        <w:t xml:space="preserve">          O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: V enem tednu izdelajo </w:t>
      </w:r>
      <w:r>
        <w:rPr>
          <w:rFonts w:ascii="Arial" w:hAnsi="Arial" w:cs="Arial"/>
          <w:b/>
          <w:noProof/>
          <w:color w:val="000000" w:themeColor="text1"/>
          <w:sz w:val="24"/>
          <w:szCs w:val="28"/>
          <w:u w:val="single"/>
          <w:lang w:eastAsia="sl-SI"/>
        </w:rPr>
        <w:t>2349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 otroških koles.</w:t>
      </w:r>
    </w:p>
    <w:p w14:paraId="69F6EB8A" w14:textId="77777777" w:rsidR="00EC66C6" w:rsidRDefault="00EC66C6" w:rsidP="00EC66C6">
      <w:pPr>
        <w:spacing w:after="0"/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</w:pPr>
    </w:p>
    <w:p w14:paraId="40B6F8BB" w14:textId="77777777" w:rsidR="00EC66C6" w:rsidRDefault="00EC66C6" w:rsidP="00EC66C6">
      <w:pPr>
        <w:spacing w:after="0"/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  <w:t xml:space="preserve">Skupaj: 6448 + 2349 = </w: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8"/>
          <w:lang w:eastAsia="sl-SI"/>
        </w:rPr>
        <w:t>8797</w:t>
      </w:r>
      <w:r>
        <w:rPr>
          <w:rFonts w:ascii="Arial" w:hAnsi="Arial" w:cs="Arial"/>
          <w:noProof/>
          <w:color w:val="000000" w:themeColor="text1"/>
          <w:sz w:val="24"/>
          <w:szCs w:val="28"/>
          <w:lang w:eastAsia="sl-SI"/>
        </w:rPr>
        <w:t xml:space="preserve">                     O: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 V enem tednu izdelajo </w:t>
      </w:r>
      <w:r>
        <w:rPr>
          <w:rFonts w:ascii="Arial" w:hAnsi="Arial" w:cs="Arial"/>
          <w:b/>
          <w:noProof/>
          <w:color w:val="000000" w:themeColor="text1"/>
          <w:sz w:val="24"/>
          <w:szCs w:val="28"/>
          <w:u w:val="single"/>
          <w:lang w:eastAsia="sl-SI"/>
        </w:rPr>
        <w:t>8797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 vseh koles</w:t>
      </w:r>
    </w:p>
    <w:p w14:paraId="4670F17B" w14:textId="77777777" w:rsidR="00EC66C6" w:rsidRDefault="00EC66C6" w:rsidP="00EC66C6">
      <w:pPr>
        <w:spacing w:after="0"/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</w:pPr>
    </w:p>
    <w:p w14:paraId="75ECC376" w14:textId="77777777" w:rsidR="00EC66C6" w:rsidRDefault="00EC66C6" w:rsidP="00EC66C6">
      <w:pPr>
        <w:spacing w:after="0"/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</w:pPr>
      <w:r>
        <w:rPr>
          <w:rFonts w:ascii="Arial" w:hAnsi="Arial" w:cs="Arial"/>
          <w:i/>
          <w:noProof/>
          <w:color w:val="000000" w:themeColor="text1"/>
          <w:sz w:val="24"/>
          <w:szCs w:val="28"/>
          <w:lang w:eastAsia="sl-SI"/>
        </w:rPr>
        <w:t xml:space="preserve">Otroška kolesa v 3 tednih: 2349 + 2349 + 2349 = </w:t>
      </w:r>
      <w:r>
        <w:rPr>
          <w:rFonts w:ascii="Arial" w:hAnsi="Arial" w:cs="Arial"/>
          <w:b/>
          <w:i/>
          <w:noProof/>
          <w:color w:val="000000" w:themeColor="text1"/>
          <w:sz w:val="24"/>
          <w:szCs w:val="28"/>
          <w:lang w:eastAsia="sl-SI"/>
        </w:rPr>
        <w:t>7047</w:t>
      </w:r>
    </w:p>
    <w:p w14:paraId="17138686" w14:textId="77777777" w:rsidR="00EC66C6" w:rsidRDefault="00EC66C6" w:rsidP="00EC66C6">
      <w:pPr>
        <w:spacing w:after="0"/>
        <w:rPr>
          <w:rFonts w:ascii="Arial" w:hAnsi="Arial" w:cs="Arial"/>
          <w:noProof/>
          <w:color w:val="000000" w:themeColor="text1"/>
          <w:sz w:val="8"/>
          <w:szCs w:val="28"/>
          <w:u w:val="single"/>
          <w:lang w:eastAsia="sl-SI"/>
        </w:rPr>
      </w:pPr>
    </w:p>
    <w:p w14:paraId="631C7182" w14:textId="77777777" w:rsidR="00EC66C6" w:rsidRDefault="00EC66C6" w:rsidP="00EC66C6">
      <w:pPr>
        <w:spacing w:after="0"/>
        <w:rPr>
          <w:rFonts w:ascii="Arial" w:hAnsi="Arial" w:cs="Arial"/>
          <w:noProof/>
          <w:color w:val="000000" w:themeColor="text1"/>
          <w:sz w:val="24"/>
          <w:szCs w:val="28"/>
          <w:lang w:eastAsia="sl-SI"/>
        </w:rPr>
      </w:pPr>
      <w:r>
        <w:rPr>
          <w:rFonts w:ascii="Arial" w:hAnsi="Arial" w:cs="Arial"/>
          <w:noProof/>
          <w:color w:val="000000" w:themeColor="text1"/>
          <w:sz w:val="24"/>
          <w:szCs w:val="28"/>
          <w:lang w:eastAsia="sl-SI"/>
        </w:rPr>
        <w:t xml:space="preserve">                                                                   O: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 V treh tednih izdelajo </w:t>
      </w:r>
      <w:r>
        <w:rPr>
          <w:rFonts w:ascii="Arial" w:hAnsi="Arial" w:cs="Arial"/>
          <w:b/>
          <w:noProof/>
          <w:color w:val="000000" w:themeColor="text1"/>
          <w:sz w:val="24"/>
          <w:szCs w:val="28"/>
          <w:u w:val="single"/>
          <w:lang w:eastAsia="sl-SI"/>
        </w:rPr>
        <w:t>7047</w:t>
      </w:r>
      <w:r>
        <w:rPr>
          <w:rFonts w:ascii="Arial" w:hAnsi="Arial" w:cs="Arial"/>
          <w:noProof/>
          <w:color w:val="000000" w:themeColor="text1"/>
          <w:sz w:val="24"/>
          <w:szCs w:val="28"/>
          <w:u w:val="single"/>
          <w:lang w:eastAsia="sl-SI"/>
        </w:rPr>
        <w:t xml:space="preserve"> otroških koles</w:t>
      </w:r>
      <w:r>
        <w:rPr>
          <w:rFonts w:ascii="Arial" w:hAnsi="Arial" w:cs="Arial"/>
          <w:noProof/>
          <w:color w:val="000000" w:themeColor="text1"/>
          <w:sz w:val="24"/>
          <w:szCs w:val="28"/>
          <w:lang w:eastAsia="sl-SI"/>
        </w:rPr>
        <w:t>.</w:t>
      </w:r>
    </w:p>
    <w:p w14:paraId="553B7638" w14:textId="77777777" w:rsidR="00EC66C6" w:rsidRDefault="00EC66C6" w:rsidP="00EC66C6">
      <w:pPr>
        <w:spacing w:after="0"/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66C6" w14:paraId="6AD75BB3" w14:textId="77777777" w:rsidTr="00EC66C6">
        <w:tc>
          <w:tcPr>
            <w:tcW w:w="2265" w:type="dxa"/>
            <w:hideMark/>
          </w:tcPr>
          <w:p w14:paraId="6533350F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 2 5 7 6</w:t>
            </w:r>
          </w:p>
          <w:p w14:paraId="78875DCF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+ 3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8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7 2</w:t>
            </w:r>
          </w:p>
          <w:p w14:paraId="7C26B479" w14:textId="77777777" w:rsidR="00EC66C6" w:rsidRDefault="00EC66C6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  <w:t>6 4 4 8</w:t>
            </w:r>
          </w:p>
        </w:tc>
        <w:tc>
          <w:tcPr>
            <w:tcW w:w="2265" w:type="dxa"/>
            <w:hideMark/>
          </w:tcPr>
          <w:p w14:paraId="73E683E9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 1 3 7 4</w:t>
            </w:r>
          </w:p>
          <w:p w14:paraId="6D5F6885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 xml:space="preserve">+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9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7 5</w:t>
            </w:r>
          </w:p>
          <w:p w14:paraId="00399F4C" w14:textId="77777777" w:rsidR="00EC66C6" w:rsidRDefault="00EC66C6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  <w:t>2 3 4 9</w:t>
            </w:r>
          </w:p>
        </w:tc>
        <w:tc>
          <w:tcPr>
            <w:tcW w:w="2266" w:type="dxa"/>
            <w:hideMark/>
          </w:tcPr>
          <w:p w14:paraId="3DA0C628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6 4 4 8</w:t>
            </w:r>
          </w:p>
          <w:p w14:paraId="5BDEB211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+ 2 3 4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9</w:t>
            </w:r>
          </w:p>
          <w:p w14:paraId="09620D9F" w14:textId="77777777" w:rsidR="00EC66C6" w:rsidRDefault="00EC66C6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  <w:t>8 7 9 7</w:t>
            </w:r>
          </w:p>
        </w:tc>
        <w:tc>
          <w:tcPr>
            <w:tcW w:w="2266" w:type="dxa"/>
            <w:hideMark/>
          </w:tcPr>
          <w:p w14:paraId="11B13F44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 2 3 4 9</w:t>
            </w:r>
          </w:p>
          <w:p w14:paraId="57D4D783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>+  2 3 4 9</w:t>
            </w:r>
          </w:p>
          <w:p w14:paraId="1B5CA531" w14:textId="77777777" w:rsidR="00EC66C6" w:rsidRDefault="00EC66C6">
            <w:pPr>
              <w:spacing w:after="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+ 2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3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1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4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  <w:lang w:eastAsia="sl-SI"/>
              </w:rPr>
              <w:t>9</w:t>
            </w:r>
          </w:p>
          <w:p w14:paraId="4C3A1228" w14:textId="77777777" w:rsidR="00EC66C6" w:rsidRDefault="00EC66C6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  <w:t>7 0 4 7</w:t>
            </w:r>
          </w:p>
        </w:tc>
      </w:tr>
    </w:tbl>
    <w:p w14:paraId="2B8D6029" w14:textId="36D920F6" w:rsidR="00A41319" w:rsidRDefault="00A41319" w:rsidP="00EC66C6">
      <w:pPr>
        <w:rPr>
          <w:rFonts w:ascii="Arial" w:hAnsi="Arial" w:cs="Arial"/>
          <w:color w:val="833C0B" w:themeColor="accent2" w:themeShade="80"/>
          <w:sz w:val="24"/>
          <w:szCs w:val="28"/>
        </w:rPr>
      </w:pPr>
    </w:p>
    <w:p w14:paraId="42D24287" w14:textId="77777777" w:rsidR="00A41319" w:rsidRDefault="00A41319" w:rsidP="00EC66C6">
      <w:pPr>
        <w:rPr>
          <w:rFonts w:ascii="Arial" w:hAnsi="Arial" w:cs="Arial"/>
          <w:color w:val="833C0B" w:themeColor="accent2" w:themeShade="80"/>
          <w:sz w:val="24"/>
          <w:szCs w:val="28"/>
        </w:rPr>
      </w:pPr>
    </w:p>
    <w:p w14:paraId="2F8D1676" w14:textId="3C4E3F2A" w:rsidR="00A41319" w:rsidRDefault="00A41319" w:rsidP="00EC66C6">
      <w:pPr>
        <w:rPr>
          <w:rFonts w:ascii="Arial" w:hAnsi="Arial" w:cs="Arial"/>
          <w:b/>
          <w:bCs/>
          <w:color w:val="7030A0"/>
          <w:sz w:val="36"/>
          <w:szCs w:val="36"/>
        </w:rPr>
      </w:pPr>
      <w:r w:rsidRPr="00A41319">
        <w:rPr>
          <w:rFonts w:ascii="Arial" w:hAnsi="Arial" w:cs="Arial"/>
          <w:b/>
          <w:bCs/>
          <w:color w:val="7030A0"/>
          <w:sz w:val="36"/>
          <w:szCs w:val="36"/>
        </w:rPr>
        <w:t>SLJ – Čilski rudarji</w:t>
      </w:r>
      <w:r>
        <w:rPr>
          <w:rFonts w:ascii="Arial" w:hAnsi="Arial" w:cs="Arial"/>
          <w:b/>
          <w:bCs/>
          <w:color w:val="7030A0"/>
          <w:sz w:val="36"/>
          <w:szCs w:val="36"/>
        </w:rPr>
        <w:t xml:space="preserve"> </w:t>
      </w:r>
    </w:p>
    <w:p w14:paraId="224616BE" w14:textId="77777777" w:rsidR="00A41319" w:rsidRPr="00A41319" w:rsidRDefault="00A41319" w:rsidP="00EC66C6">
      <w:pPr>
        <w:rPr>
          <w:rFonts w:ascii="Arial" w:hAnsi="Arial" w:cs="Arial"/>
          <w:sz w:val="28"/>
          <w:szCs w:val="28"/>
        </w:rPr>
      </w:pPr>
      <w:r w:rsidRPr="00A41319">
        <w:rPr>
          <w:rFonts w:ascii="Arial" w:hAnsi="Arial" w:cs="Arial"/>
          <w:sz w:val="28"/>
          <w:szCs w:val="28"/>
        </w:rPr>
        <w:t>Tudi slovenščino bomo imeli preko videopovezave.</w:t>
      </w:r>
    </w:p>
    <w:p w14:paraId="44DD689B" w14:textId="0BB13F9C" w:rsidR="00A41319" w:rsidRPr="00A41319" w:rsidRDefault="00A41319" w:rsidP="00EC66C6">
      <w:pPr>
        <w:rPr>
          <w:rFonts w:ascii="Arial" w:hAnsi="Arial" w:cs="Arial"/>
          <w:sz w:val="28"/>
          <w:szCs w:val="28"/>
        </w:rPr>
      </w:pPr>
      <w:r w:rsidRPr="00A41319">
        <w:rPr>
          <w:rFonts w:ascii="Arial" w:hAnsi="Arial" w:cs="Arial"/>
          <w:sz w:val="28"/>
          <w:szCs w:val="28"/>
        </w:rPr>
        <w:t xml:space="preserve"> Dobimo se ob </w:t>
      </w:r>
      <w:r w:rsidR="000F5F6D">
        <w:rPr>
          <w:rFonts w:ascii="Arial" w:hAnsi="Arial" w:cs="Arial"/>
          <w:sz w:val="28"/>
          <w:szCs w:val="28"/>
        </w:rPr>
        <w:t>8.20</w:t>
      </w:r>
      <w:r w:rsidRPr="00A41319">
        <w:rPr>
          <w:rFonts w:ascii="Arial" w:hAnsi="Arial" w:cs="Arial"/>
          <w:sz w:val="28"/>
          <w:szCs w:val="28"/>
        </w:rPr>
        <w:t>.</w:t>
      </w:r>
    </w:p>
    <w:p w14:paraId="114FA652" w14:textId="1C8346D9" w:rsidR="00EC66C6" w:rsidRDefault="00EC66C6" w:rsidP="00EC66C6">
      <w:pPr>
        <w:pStyle w:val="Odstavekseznama"/>
        <w:ind w:left="108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8269235" w14:textId="77777777" w:rsidR="00C90F82" w:rsidRDefault="00C90F82"/>
    <w:sectPr w:rsidR="00C90F82" w:rsidSect="001E56CF">
      <w:pgSz w:w="11907" w:h="16840" w:code="9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9D8"/>
    <w:multiLevelType w:val="hybridMultilevel"/>
    <w:tmpl w:val="95963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4B"/>
    <w:multiLevelType w:val="hybridMultilevel"/>
    <w:tmpl w:val="D87A4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CBB"/>
    <w:multiLevelType w:val="hybridMultilevel"/>
    <w:tmpl w:val="6F48B7FA"/>
    <w:lvl w:ilvl="0" w:tplc="6F50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B94"/>
    <w:multiLevelType w:val="hybridMultilevel"/>
    <w:tmpl w:val="D6ECA370"/>
    <w:lvl w:ilvl="0" w:tplc="B1406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1EC6"/>
    <w:multiLevelType w:val="hybridMultilevel"/>
    <w:tmpl w:val="7FB83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392"/>
    <w:multiLevelType w:val="hybridMultilevel"/>
    <w:tmpl w:val="052E0C10"/>
    <w:lvl w:ilvl="0" w:tplc="0424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59"/>
    <w:rsid w:val="000F5F6D"/>
    <w:rsid w:val="00180BFD"/>
    <w:rsid w:val="00A41319"/>
    <w:rsid w:val="00B82B94"/>
    <w:rsid w:val="00C36359"/>
    <w:rsid w:val="00C90F82"/>
    <w:rsid w:val="00E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495E"/>
  <w15:chartTrackingRefBased/>
  <w15:docId w15:val="{FB9284FF-091A-4285-BEF5-FCDBCEB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B94"/>
    <w:pPr>
      <w:spacing w:after="200" w:line="276" w:lineRule="auto"/>
    </w:pPr>
    <w:rPr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2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2B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dstavekseznama">
    <w:name w:val="List Paragraph"/>
    <w:basedOn w:val="Navaden"/>
    <w:uiPriority w:val="99"/>
    <w:qFormat/>
    <w:rsid w:val="00B82B94"/>
    <w:pPr>
      <w:ind w:left="720"/>
      <w:contextualSpacing/>
    </w:pPr>
  </w:style>
  <w:style w:type="paragraph" w:styleId="Brezrazmikov">
    <w:name w:val="No Spacing"/>
    <w:uiPriority w:val="1"/>
    <w:qFormat/>
    <w:rsid w:val="00B82B94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EC66C6"/>
    <w:rPr>
      <w:color w:val="0000FF"/>
      <w:u w:val="single"/>
    </w:rPr>
  </w:style>
  <w:style w:type="table" w:styleId="Tabelamrea">
    <w:name w:val="Table Grid"/>
    <w:basedOn w:val="Navadnatabela"/>
    <w:uiPriority w:val="39"/>
    <w:rsid w:val="00EC6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2020-12-13T16:06:00Z</dcterms:created>
  <dcterms:modified xsi:type="dcterms:W3CDTF">2020-12-13T17:40:00Z</dcterms:modified>
</cp:coreProperties>
</file>