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DC32A" w14:textId="6DD87200" w:rsidR="00510397" w:rsidRPr="00D76A3B" w:rsidRDefault="00641148">
      <w:pPr>
        <w:rPr>
          <w:color w:val="7030A0"/>
          <w:sz w:val="36"/>
          <w:szCs w:val="36"/>
        </w:rPr>
      </w:pPr>
      <w:r w:rsidRPr="00D76A3B">
        <w:rPr>
          <w:color w:val="7030A0"/>
          <w:sz w:val="36"/>
          <w:szCs w:val="36"/>
        </w:rPr>
        <w:t xml:space="preserve">MAT – Pisno seštevanje in odštevanje </w:t>
      </w:r>
    </w:p>
    <w:p w14:paraId="239A6CFA" w14:textId="6D1582DC" w:rsidR="00641148" w:rsidRPr="00D76A3B" w:rsidRDefault="00641148">
      <w:pPr>
        <w:rPr>
          <w:rFonts w:ascii="Arial" w:hAnsi="Arial" w:cs="Arial"/>
          <w:sz w:val="28"/>
          <w:szCs w:val="28"/>
        </w:rPr>
      </w:pPr>
      <w:r w:rsidRPr="00D76A3B">
        <w:rPr>
          <w:rFonts w:ascii="Arial" w:hAnsi="Arial" w:cs="Arial"/>
          <w:sz w:val="28"/>
          <w:szCs w:val="28"/>
        </w:rPr>
        <w:t>Uro bomo imeli preko ZOOM-a ob 8.20.</w:t>
      </w:r>
    </w:p>
    <w:p w14:paraId="6D4A1473" w14:textId="4DFF7A96" w:rsidR="00641148" w:rsidRDefault="00641148"/>
    <w:p w14:paraId="7AA82E70" w14:textId="069ECC13" w:rsidR="00E41A96" w:rsidRDefault="00E41A96" w:rsidP="00E41A96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SLJ: Preveri svoje znanje </w:t>
      </w:r>
    </w:p>
    <w:p w14:paraId="20EA0FE7" w14:textId="77777777" w:rsidR="00E41A96" w:rsidRDefault="00E41A96" w:rsidP="00E41A96">
      <w:pPr>
        <w:pStyle w:val="Odstavekseznam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E70CE5C" w14:textId="77777777" w:rsidR="00E41A96" w:rsidRDefault="00E41A96" w:rsidP="00E41A9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boš reševal naloge za PREVERJANJE ZNANJA v DZ. Natančno preberi navodila, piši čitljivo in upoštevaj pravopisna pravila. Ne pozabi na velike začetnice in končna ločila. </w:t>
      </w:r>
    </w:p>
    <w:p w14:paraId="58A97729" w14:textId="77777777" w:rsidR="00E41A96" w:rsidRDefault="00E41A96" w:rsidP="00E41A96">
      <w:pPr>
        <w:pStyle w:val="Odstavekseznama"/>
        <w:rPr>
          <w:rFonts w:ascii="Arial" w:hAnsi="Arial" w:cs="Arial"/>
          <w:sz w:val="28"/>
          <w:szCs w:val="28"/>
        </w:rPr>
      </w:pPr>
    </w:p>
    <w:p w14:paraId="784D54A1" w14:textId="77777777" w:rsidR="00E41A96" w:rsidRDefault="00E41A96" w:rsidP="00E41A96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lažje razumevanje besedil je v slovarčku spodaj razlaga nekaterih besed.</w:t>
      </w:r>
    </w:p>
    <w:p w14:paraId="49B4A48A" w14:textId="363E76DF" w:rsidR="00E41A96" w:rsidRDefault="00E41A96" w:rsidP="00E4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E545B" wp14:editId="6E93C6CC">
                <wp:simplePos x="0" y="0"/>
                <wp:positionH relativeFrom="column">
                  <wp:posOffset>64135</wp:posOffset>
                </wp:positionH>
                <wp:positionV relativeFrom="paragraph">
                  <wp:posOffset>48260</wp:posOffset>
                </wp:positionV>
                <wp:extent cx="6105525" cy="2219325"/>
                <wp:effectExtent l="0" t="0" r="28575" b="28575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219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6FDFB" w14:textId="77777777" w:rsidR="00E41A96" w:rsidRDefault="00E41A96" w:rsidP="00E41A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SLOVARČEK:</w:t>
                            </w:r>
                          </w:p>
                          <w:p w14:paraId="63FA2E45" w14:textId="77777777" w:rsidR="00E41A96" w:rsidRDefault="00E41A96" w:rsidP="00E41A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FCDEDBA" w14:textId="77777777" w:rsidR="00E41A96" w:rsidRDefault="00E41A96" w:rsidP="00E41A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preventivno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preprečitveno, zaščiteno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 xml:space="preserve"> (Primer: Preventivno so zaprli smučišče, da ne bi prišlo do nesreče. Preventivno sem se cepila, da ne bi zbolela.)</w:t>
                            </w:r>
                          </w:p>
                          <w:p w14:paraId="6A25B82F" w14:textId="77777777" w:rsidR="00E41A96" w:rsidRDefault="00E41A96" w:rsidP="00E41A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417C515" w14:textId="77777777" w:rsidR="00E41A96" w:rsidRDefault="00E41A96" w:rsidP="00E41A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pozicija – položaj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(Beseda ima več pomenov. Primer: Preden sem začela smučati, sem se postavila v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polsedečo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pozicijo.)</w:t>
                            </w:r>
                          </w:p>
                          <w:p w14:paraId="5EF08095" w14:textId="77777777" w:rsidR="00E41A96" w:rsidRDefault="00E41A96" w:rsidP="00E41A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81B8AF" w14:textId="77777777" w:rsidR="00E41A96" w:rsidRDefault="00E41A96" w:rsidP="00E41A9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razledenitev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očistiti poledenitev, »raztopiti« led na neki površini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(Primer: Preden smo odšli ven, smo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razledenili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vhod pred hišo.)</w:t>
                            </w:r>
                          </w:p>
                          <w:p w14:paraId="4A96E246" w14:textId="77777777" w:rsidR="00E41A96" w:rsidRDefault="00E41A96" w:rsidP="00E41A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E545B" id="Pravokotnik: zaokroženi vogali 1" o:spid="_x0000_s1026" style="position:absolute;margin-left:5.05pt;margin-top:3.8pt;width:480.7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0476FDFB" w14:textId="77777777" w:rsidR="00E41A96" w:rsidRDefault="00E41A96" w:rsidP="00E41A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SLOVARČEK:</w:t>
                      </w:r>
                    </w:p>
                    <w:p w14:paraId="63FA2E45" w14:textId="77777777" w:rsidR="00E41A96" w:rsidRDefault="00E41A96" w:rsidP="00E41A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FCDEDBA" w14:textId="77777777" w:rsidR="00E41A96" w:rsidRDefault="00E41A96" w:rsidP="00E41A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preventivno –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preprečitveno, zaščiteno</w:t>
                      </w:r>
                      <w:r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 xml:space="preserve"> (Primer: Preventivno so zaprli smučišče, da ne bi prišlo do nesreče. Preventivno sem se cepila, da ne bi zbolela.)</w:t>
                      </w:r>
                    </w:p>
                    <w:p w14:paraId="6A25B82F" w14:textId="77777777" w:rsidR="00E41A96" w:rsidRDefault="00E41A96" w:rsidP="00E41A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417C515" w14:textId="77777777" w:rsidR="00E41A96" w:rsidRDefault="00E41A96" w:rsidP="00E41A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pozicija – položaj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(Beseda ima več pomenov. Primer: Preden sem začela smučati, sem se postavila v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polsedečo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pozicijo.)</w:t>
                      </w:r>
                    </w:p>
                    <w:p w14:paraId="5EF08095" w14:textId="77777777" w:rsidR="00E41A96" w:rsidRDefault="00E41A96" w:rsidP="00E41A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81B8AF" w14:textId="77777777" w:rsidR="00E41A96" w:rsidRDefault="00E41A96" w:rsidP="00E41A9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razledenitev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očistiti poledenitev, »raztopiti« led na neki površini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(Primer: Preden smo odšli ven, smo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razledenili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vhod pred hišo.)</w:t>
                      </w:r>
                    </w:p>
                    <w:p w14:paraId="4A96E246" w14:textId="77777777" w:rsidR="00E41A96" w:rsidRDefault="00E41A96" w:rsidP="00E41A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2192C4F" w14:textId="77777777" w:rsidR="00E41A96" w:rsidRDefault="00E41A96" w:rsidP="00E4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AC594F0" w14:textId="77777777" w:rsidR="00E41A96" w:rsidRDefault="00E41A96" w:rsidP="00E4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8EF848B" w14:textId="77777777" w:rsidR="00E41A96" w:rsidRDefault="00E41A96" w:rsidP="00E4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7BC9BAA" w14:textId="77777777" w:rsidR="00E41A96" w:rsidRDefault="00E41A96" w:rsidP="00E4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9ACBA6D" w14:textId="77777777" w:rsidR="00E41A96" w:rsidRDefault="00E41A96" w:rsidP="00E4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278B035" w14:textId="77777777" w:rsidR="00E41A96" w:rsidRDefault="00E41A96" w:rsidP="00E4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B0C951B" w14:textId="77777777" w:rsidR="00E41A96" w:rsidRDefault="00E41A96" w:rsidP="00E41A96">
      <w:pPr>
        <w:pStyle w:val="Odstavekseznama"/>
        <w:rPr>
          <w:rFonts w:ascii="Arial" w:hAnsi="Arial" w:cs="Arial"/>
          <w:sz w:val="28"/>
          <w:szCs w:val="28"/>
        </w:rPr>
      </w:pPr>
    </w:p>
    <w:p w14:paraId="6CC0FAF5" w14:textId="77777777" w:rsidR="00E41A96" w:rsidRDefault="00E41A96" w:rsidP="00E41A96">
      <w:pPr>
        <w:pStyle w:val="Odstavekseznama"/>
        <w:rPr>
          <w:rFonts w:ascii="Arial" w:hAnsi="Arial" w:cs="Arial"/>
          <w:sz w:val="28"/>
          <w:szCs w:val="28"/>
        </w:rPr>
      </w:pPr>
    </w:p>
    <w:p w14:paraId="42687427" w14:textId="77777777" w:rsidR="00E41A96" w:rsidRDefault="00E41A96" w:rsidP="00E41A96">
      <w:pPr>
        <w:pStyle w:val="Odstavekseznama"/>
        <w:rPr>
          <w:rFonts w:ascii="Arial" w:hAnsi="Arial" w:cs="Arial"/>
          <w:sz w:val="28"/>
          <w:szCs w:val="28"/>
        </w:rPr>
      </w:pPr>
    </w:p>
    <w:p w14:paraId="3C3CCC6B" w14:textId="77777777" w:rsidR="00E41A96" w:rsidRDefault="00E41A96" w:rsidP="00E41A96">
      <w:pPr>
        <w:rPr>
          <w:rFonts w:ascii="Arial" w:hAnsi="Arial" w:cs="Arial"/>
          <w:b/>
          <w:sz w:val="28"/>
          <w:szCs w:val="28"/>
          <w:u w:val="single"/>
        </w:rPr>
      </w:pPr>
    </w:p>
    <w:p w14:paraId="037AECF5" w14:textId="77777777" w:rsidR="00E41A96" w:rsidRDefault="00E41A96" w:rsidP="00E41A9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Sedaj pa reši naslednje:</w:t>
      </w:r>
    </w:p>
    <w:p w14:paraId="1DE11C71" w14:textId="77777777" w:rsidR="00E41A96" w:rsidRDefault="00E41A96" w:rsidP="00E41A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Str. 85 – reši 1. nalogo in preberi besedilo pri 2. nalogi.</w:t>
      </w:r>
    </w:p>
    <w:p w14:paraId="600CDFAF" w14:textId="77777777" w:rsidR="00E41A96" w:rsidRDefault="00E41A96" w:rsidP="00E41A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Str. 86 – reši 1., 2., 3. in 4. nalogo, pri reševanju 5. naloge si lahko pomagaš s slovarčkom zgoraj, lahko pa tudi pogledaš na spletno stran Fran.si.</w:t>
      </w:r>
    </w:p>
    <w:p w14:paraId="68EE2519" w14:textId="6B34753C" w:rsidR="00E41A96" w:rsidRPr="00D76A3B" w:rsidRDefault="00E41A96" w:rsidP="00E41A9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Str. 87 – reši 6. nalogo (napiši 5 vprašanj glede na prebrano besedilo). </w:t>
      </w:r>
      <w:r w:rsidRPr="00D76A3B">
        <w:rPr>
          <w:rFonts w:ascii="Arial" w:hAnsi="Arial" w:cs="Arial"/>
          <w:sz w:val="28"/>
          <w:szCs w:val="28"/>
          <w:u w:val="single"/>
        </w:rPr>
        <w:t>Ostalih nalog na tej strani ne rešiš.</w:t>
      </w:r>
    </w:p>
    <w:p w14:paraId="5682799A" w14:textId="667FFE0E" w:rsidR="00D76A3B" w:rsidRDefault="00D76A3B" w:rsidP="00E41A96">
      <w:pPr>
        <w:rPr>
          <w:rFonts w:ascii="Arial" w:hAnsi="Arial" w:cs="Arial"/>
          <w:sz w:val="28"/>
          <w:szCs w:val="28"/>
        </w:rPr>
      </w:pPr>
    </w:p>
    <w:p w14:paraId="0933AEE8" w14:textId="24D253B7" w:rsidR="00D76A3B" w:rsidRDefault="00D76A3B" w:rsidP="00D76A3B">
      <w:pPr>
        <w:rPr>
          <w:rFonts w:ascii="Arial" w:hAnsi="Arial" w:cs="Arial"/>
          <w:b/>
          <w:color w:val="7030A0"/>
          <w:sz w:val="28"/>
          <w:szCs w:val="28"/>
        </w:rPr>
      </w:pPr>
    </w:p>
    <w:p w14:paraId="33E262FB" w14:textId="0EFC0650" w:rsidR="00D76A3B" w:rsidRDefault="00D76A3B" w:rsidP="00D76A3B">
      <w:pPr>
        <w:rPr>
          <w:rFonts w:ascii="Arial" w:hAnsi="Arial" w:cs="Arial"/>
          <w:b/>
          <w:color w:val="7030A0"/>
          <w:sz w:val="28"/>
          <w:szCs w:val="28"/>
        </w:rPr>
      </w:pPr>
    </w:p>
    <w:p w14:paraId="758AD758" w14:textId="6A743238" w:rsidR="00D76A3B" w:rsidRDefault="00D76A3B" w:rsidP="00D76A3B">
      <w:pPr>
        <w:rPr>
          <w:rFonts w:ascii="Arial" w:hAnsi="Arial" w:cs="Arial"/>
          <w:b/>
          <w:color w:val="7030A0"/>
          <w:sz w:val="28"/>
          <w:szCs w:val="28"/>
        </w:rPr>
      </w:pPr>
    </w:p>
    <w:p w14:paraId="06B773E0" w14:textId="77777777" w:rsidR="00D76A3B" w:rsidRDefault="00D76A3B" w:rsidP="00D76A3B">
      <w:pPr>
        <w:rPr>
          <w:rFonts w:ascii="Arial" w:hAnsi="Arial" w:cs="Arial"/>
          <w:b/>
          <w:color w:val="7030A0"/>
          <w:sz w:val="28"/>
          <w:szCs w:val="28"/>
        </w:rPr>
      </w:pPr>
    </w:p>
    <w:p w14:paraId="1EC9BB3F" w14:textId="77777777" w:rsidR="00D76A3B" w:rsidRDefault="00D76A3B" w:rsidP="00D76A3B">
      <w:pPr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NIT</w:t>
      </w:r>
      <w:r w:rsidRPr="00F875AF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>– Iz majhnega zraste veliko</w:t>
      </w:r>
    </w:p>
    <w:p w14:paraId="3C2125DF" w14:textId="77777777" w:rsidR="00D76A3B" w:rsidRDefault="00D76A3B" w:rsidP="00D76A3B">
      <w:pPr>
        <w:rPr>
          <w:rFonts w:ascii="Arial" w:hAnsi="Arial" w:cs="Arial"/>
          <w:b/>
          <w:bCs/>
          <w:color w:val="BF8F00" w:themeColor="accent4" w:themeShade="BF"/>
          <w:sz w:val="28"/>
          <w:szCs w:val="28"/>
        </w:rPr>
      </w:pPr>
    </w:p>
    <w:p w14:paraId="5EB6A883" w14:textId="77777777" w:rsidR="00D76A3B" w:rsidRDefault="00D76A3B" w:rsidP="00D76A3B">
      <w:pPr>
        <w:rPr>
          <w:rFonts w:ascii="Arial" w:hAnsi="Arial" w:cs="Arial"/>
          <w:b/>
          <w:color w:val="7030A0"/>
          <w:sz w:val="28"/>
          <w:szCs w:val="28"/>
        </w:rPr>
      </w:pPr>
    </w:p>
    <w:p w14:paraId="206B94E4" w14:textId="77777777" w:rsidR="00D76A3B" w:rsidRDefault="00D76A3B" w:rsidP="00D76A3B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32C5C">
        <w:rPr>
          <w:rFonts w:ascii="Arial" w:hAnsi="Arial" w:cs="Arial"/>
          <w:bCs/>
          <w:sz w:val="28"/>
          <w:szCs w:val="28"/>
        </w:rPr>
        <w:t>Za uvod si poglej posnetek na tej povezavi</w:t>
      </w:r>
      <w:r>
        <w:rPr>
          <w:rFonts w:ascii="Arial" w:hAnsi="Arial" w:cs="Arial"/>
          <w:bCs/>
          <w:sz w:val="28"/>
          <w:szCs w:val="28"/>
        </w:rPr>
        <w:t>:</w:t>
      </w:r>
    </w:p>
    <w:p w14:paraId="5A3BA680" w14:textId="77777777" w:rsidR="00D76A3B" w:rsidRDefault="00D76A3B" w:rsidP="00D76A3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</w:t>
      </w:r>
      <w:hyperlink r:id="rId5" w:history="1">
        <w:r w:rsidRPr="00BD33BC">
          <w:rPr>
            <w:rStyle w:val="Hiperpovezava"/>
            <w:rFonts w:ascii="Arial" w:hAnsi="Arial" w:cs="Arial"/>
            <w:bCs/>
            <w:sz w:val="28"/>
            <w:szCs w:val="28"/>
          </w:rPr>
          <w:t>https://www.youtube.com/watch?v=6Wv98xRvJ6c</w:t>
        </w:r>
      </w:hyperlink>
    </w:p>
    <w:p w14:paraId="7313BBFE" w14:textId="77777777" w:rsidR="00D76A3B" w:rsidRPr="00532C5C" w:rsidRDefault="00D76A3B" w:rsidP="00D76A3B">
      <w:pPr>
        <w:rPr>
          <w:rFonts w:ascii="Arial" w:hAnsi="Arial" w:cs="Arial"/>
          <w:bCs/>
          <w:sz w:val="28"/>
          <w:szCs w:val="28"/>
        </w:rPr>
      </w:pPr>
    </w:p>
    <w:p w14:paraId="571FE27A" w14:textId="77777777" w:rsidR="00D76A3B" w:rsidRDefault="00D76A3B" w:rsidP="00D76A3B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Preberi snov v učbeniku str. 92, 93 in 94.</w:t>
      </w:r>
    </w:p>
    <w:p w14:paraId="7D404F0A" w14:textId="77777777" w:rsidR="00D76A3B" w:rsidRDefault="00D76A3B" w:rsidP="00D76A3B">
      <w:pPr>
        <w:pStyle w:val="Odstavekseznama"/>
        <w:rPr>
          <w:rFonts w:ascii="Arial" w:hAnsi="Arial" w:cs="Arial"/>
          <w:bCs/>
          <w:sz w:val="28"/>
          <w:szCs w:val="28"/>
        </w:rPr>
      </w:pPr>
    </w:p>
    <w:p w14:paraId="272521FA" w14:textId="77777777" w:rsidR="00D76A3B" w:rsidRPr="00532C5C" w:rsidRDefault="00D76A3B" w:rsidP="00D76A3B">
      <w:pPr>
        <w:pStyle w:val="Odstavekseznama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 zvezek napiši naslov </w:t>
      </w:r>
      <w:r>
        <w:rPr>
          <w:rFonts w:ascii="Arial" w:hAnsi="Arial" w:cs="Arial"/>
          <w:bCs/>
          <w:color w:val="FF0000"/>
          <w:sz w:val="28"/>
          <w:szCs w:val="28"/>
        </w:rPr>
        <w:t>Iz majhnega zraste veliko - razvoj</w:t>
      </w:r>
      <w:r w:rsidRPr="00627EF1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živih bitij </w:t>
      </w:r>
      <w:r>
        <w:rPr>
          <w:rFonts w:ascii="Arial" w:hAnsi="Arial" w:cs="Arial"/>
          <w:bCs/>
          <w:sz w:val="28"/>
          <w:szCs w:val="28"/>
        </w:rPr>
        <w:t>in prepiši besedilo v spodnjem okvirčku.</w:t>
      </w:r>
    </w:p>
    <w:p w14:paraId="56954AA9" w14:textId="77777777" w:rsidR="00D76A3B" w:rsidRPr="00532C5C" w:rsidRDefault="00D76A3B" w:rsidP="00D76A3B">
      <w:pPr>
        <w:rPr>
          <w:rFonts w:ascii="Arial" w:hAnsi="Arial" w:cs="Arial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5E233D" wp14:editId="59B83C44">
                <wp:simplePos x="0" y="0"/>
                <wp:positionH relativeFrom="margin">
                  <wp:posOffset>-42545</wp:posOffset>
                </wp:positionH>
                <wp:positionV relativeFrom="paragraph">
                  <wp:posOffset>287020</wp:posOffset>
                </wp:positionV>
                <wp:extent cx="6534150" cy="1304925"/>
                <wp:effectExtent l="0" t="0" r="1905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D8E1C" w14:textId="55C00E23" w:rsidR="00D76A3B" w:rsidRPr="00EA6462" w:rsidRDefault="00D76A3B" w:rsidP="00D76A3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A64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Za vsa živa bitja je značilen </w:t>
                            </w:r>
                            <w:r w:rsidRPr="00290F7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razvoj.</w:t>
                            </w:r>
                            <w:r w:rsidRPr="00EA64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64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Razvoj se po</w:t>
                            </w:r>
                            <w:r w:rsidR="00E21D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64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navadi začne z </w:t>
                            </w:r>
                            <w:r w:rsidRPr="00290F7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oplojeno</w:t>
                            </w:r>
                            <w:r w:rsidRPr="00290F70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F7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celico. Rojstvo</w:t>
                            </w:r>
                            <w:r w:rsidRPr="00EA64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64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je del razvoja . Vsa živa bitja </w:t>
                            </w:r>
                            <w:r w:rsidRPr="00290F7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rastejo</w:t>
                            </w:r>
                            <w:r w:rsidRPr="00290F70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Pr="00EA64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Del razvoja je tudi </w:t>
                            </w:r>
                            <w:r w:rsidRPr="00290F7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staranje</w:t>
                            </w:r>
                            <w:r w:rsidRPr="00EA64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A64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Tudi </w:t>
                            </w:r>
                            <w:r w:rsidRPr="00290F70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smrt </w:t>
                            </w:r>
                            <w:r w:rsidRPr="00290F70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j</w:t>
                            </w:r>
                            <w:r w:rsidRPr="00EA646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del življenja. Živa bitja se spreminjajo vse življenje.</w:t>
                            </w:r>
                          </w:p>
                          <w:p w14:paraId="4B51A708" w14:textId="77777777" w:rsidR="00D76A3B" w:rsidRPr="00627EF1" w:rsidRDefault="00D76A3B" w:rsidP="00D76A3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E233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margin-left:-3.35pt;margin-top:22.6pt;width:514.5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">
                <v:textbox>
                  <w:txbxContent>
                    <w:p w14:paraId="454D8E1C" w14:textId="55C00E23" w:rsidR="00D76A3B" w:rsidRPr="00EA6462" w:rsidRDefault="00D76A3B" w:rsidP="00D76A3B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A646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Za vsa živa bitja je značilen </w:t>
                      </w:r>
                      <w:r w:rsidRPr="00290F7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razvoj.</w:t>
                      </w:r>
                      <w:r w:rsidRPr="00EA64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6462">
                        <w:rPr>
                          <w:rFonts w:ascii="Arial" w:hAnsi="Arial" w:cs="Arial"/>
                          <w:sz w:val="28"/>
                          <w:szCs w:val="28"/>
                        </w:rPr>
                        <w:t>Razvoj se po</w:t>
                      </w:r>
                      <w:r w:rsidR="00E21D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EA646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navadi začne z </w:t>
                      </w:r>
                      <w:r w:rsidRPr="00290F7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oplojeno</w:t>
                      </w:r>
                      <w:r w:rsidRPr="00290F70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290F7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celico. Rojstvo</w:t>
                      </w:r>
                      <w:r w:rsidRPr="00EA64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A646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je del razvoja . Vsa živa bitja </w:t>
                      </w:r>
                      <w:r w:rsidRPr="00290F7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rastejo</w:t>
                      </w:r>
                      <w:r w:rsidRPr="00290F70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Pr="00EA646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Del razvoja je tudi </w:t>
                      </w:r>
                      <w:r w:rsidRPr="00290F7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staranje</w:t>
                      </w:r>
                      <w:r w:rsidRPr="00EA64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EA646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Tudi </w:t>
                      </w:r>
                      <w:r w:rsidRPr="00290F70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smrt </w:t>
                      </w:r>
                      <w:r w:rsidRPr="00290F70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j</w:t>
                      </w:r>
                      <w:r w:rsidRPr="00EA6462">
                        <w:rPr>
                          <w:rFonts w:ascii="Arial" w:hAnsi="Arial" w:cs="Arial"/>
                          <w:sz w:val="28"/>
                          <w:szCs w:val="28"/>
                        </w:rPr>
                        <w:t>e del življenja. Živa bitja se spreminjajo vse življenje.</w:t>
                      </w:r>
                    </w:p>
                    <w:p w14:paraId="4B51A708" w14:textId="77777777" w:rsidR="00D76A3B" w:rsidRPr="00627EF1" w:rsidRDefault="00D76A3B" w:rsidP="00D76A3B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425B9E" w14:textId="77777777" w:rsidR="00D76A3B" w:rsidRDefault="00D76A3B" w:rsidP="00E41A96">
      <w:pPr>
        <w:rPr>
          <w:rFonts w:ascii="Arial" w:hAnsi="Arial" w:cs="Arial"/>
          <w:sz w:val="28"/>
          <w:szCs w:val="28"/>
        </w:rPr>
      </w:pPr>
    </w:p>
    <w:p w14:paraId="5D0E9B3E" w14:textId="6EC5632D" w:rsidR="00641148" w:rsidRDefault="00641148"/>
    <w:sectPr w:rsidR="0064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9D8"/>
    <w:multiLevelType w:val="hybridMultilevel"/>
    <w:tmpl w:val="95D0F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5784"/>
    <w:multiLevelType w:val="hybridMultilevel"/>
    <w:tmpl w:val="768093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660B"/>
    <w:multiLevelType w:val="hybridMultilevel"/>
    <w:tmpl w:val="6E6A57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EA"/>
    <w:rsid w:val="00241EEA"/>
    <w:rsid w:val="00290F70"/>
    <w:rsid w:val="00510397"/>
    <w:rsid w:val="00641148"/>
    <w:rsid w:val="00D76A3B"/>
    <w:rsid w:val="00E21DFB"/>
    <w:rsid w:val="00E4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A804C1"/>
  <w15:chartTrackingRefBased/>
  <w15:docId w15:val="{2E7AC9EF-594F-4396-A39C-FF8C31C5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1A96"/>
    <w:pPr>
      <w:spacing w:line="254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76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Wv98xRvJ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2020-12-20T16:46:00Z</dcterms:created>
  <dcterms:modified xsi:type="dcterms:W3CDTF">2020-12-20T17:34:00Z</dcterms:modified>
</cp:coreProperties>
</file>