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745C" w14:textId="03E6514D" w:rsidR="0002730C" w:rsidRDefault="004977A3">
      <w:r>
        <w:t xml:space="preserve">OPZ </w:t>
      </w:r>
    </w:p>
    <w:p w14:paraId="35C9B04B" w14:textId="5898A9ED" w:rsidR="00C330B6" w:rsidRDefault="00C330B6">
      <w:r>
        <w:t xml:space="preserve">Pošiljam vam eno </w:t>
      </w:r>
      <w:proofErr w:type="spellStart"/>
      <w:r>
        <w:t>lušno</w:t>
      </w:r>
      <w:proofErr w:type="spellEnd"/>
      <w:r>
        <w:t xml:space="preserve"> pesmico, s katero si boste lahko preganjali dolgčas in polepšali dan!</w:t>
      </w:r>
    </w:p>
    <w:p w14:paraId="73BBC27C" w14:textId="647DB886" w:rsidR="00C330B6" w:rsidRDefault="00C330B6">
      <w:r>
        <w:t>Prilagam besedilo in še akorde, če bo kakšna mama sedla za klavir ali v roke vzela kitaro.</w:t>
      </w:r>
    </w:p>
    <w:p w14:paraId="35AB5425" w14:textId="2AF02912" w:rsidR="00C330B6" w:rsidRDefault="00C330B6">
      <w:hyperlink r:id="rId4" w:history="1">
        <w:r w:rsidRPr="00203277">
          <w:rPr>
            <w:rStyle w:val="Hiperpovezava"/>
          </w:rPr>
          <w:t>https://www.youtube.com/watch?v=0XViah7DJrM</w:t>
        </w:r>
      </w:hyperlink>
    </w:p>
    <w:p w14:paraId="39BC8049" w14:textId="591434DB" w:rsidR="00C330B6" w:rsidRDefault="00C330B6" w:rsidP="00C330B6">
      <w:r>
        <w:t>Pa malo za zabavo še Čukovo mravljico:</w:t>
      </w:r>
    </w:p>
    <w:p w14:paraId="773CA520" w14:textId="304D13C3" w:rsidR="00C330B6" w:rsidRDefault="00C330B6" w:rsidP="00C330B6">
      <w:hyperlink r:id="rId5" w:history="1">
        <w:r w:rsidRPr="00203277">
          <w:rPr>
            <w:rStyle w:val="Hiperpovezava"/>
          </w:rPr>
          <w:t>https://www.youtube.com/watch?v=5Cw6srlivUM</w:t>
        </w:r>
      </w:hyperlink>
    </w:p>
    <w:p w14:paraId="092DD332" w14:textId="17FBF317" w:rsidR="00C330B6" w:rsidRDefault="00C330B6" w:rsidP="00C330B6"/>
    <w:p w14:paraId="37A96544" w14:textId="789EA61C" w:rsidR="00C330B6" w:rsidRDefault="00C330B6" w:rsidP="00C330B6"/>
    <w:p w14:paraId="79577A27" w14:textId="48A5F048" w:rsidR="00C330B6" w:rsidRDefault="00C330B6" w:rsidP="00C330B6">
      <w:pPr>
        <w:jc w:val="both"/>
      </w:pPr>
      <w:proofErr w:type="spellStart"/>
      <w:r>
        <w:t>Lp</w:t>
      </w:r>
      <w:proofErr w:type="spellEnd"/>
      <w:r>
        <w:t>, Mateja</w:t>
      </w:r>
    </w:p>
    <w:p w14:paraId="7B694F83" w14:textId="77777777" w:rsidR="00C330B6" w:rsidRDefault="00C330B6"/>
    <w:sectPr w:rsidR="00C3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2730C"/>
    <w:rsid w:val="004977A3"/>
    <w:rsid w:val="00C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2314"/>
  <w15:chartTrackingRefBased/>
  <w15:docId w15:val="{23A6EF18-31FA-4C4B-A96D-73D1742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0B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3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Cw6srlivUM" TargetMode="External"/><Relationship Id="rId4" Type="http://schemas.openxmlformats.org/officeDocument/2006/relationships/hyperlink" Target="https://www.youtube.com/watch?v=0XViah7DJ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2020-12-14T16:10:00Z</dcterms:created>
  <dcterms:modified xsi:type="dcterms:W3CDTF">2020-12-14T16:39:00Z</dcterms:modified>
</cp:coreProperties>
</file>