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B37BA" w14:textId="3C17234E" w:rsidR="00406EE6" w:rsidRDefault="00252EE2">
      <w:pPr>
        <w:rPr>
          <w:b/>
          <w:bCs/>
        </w:rPr>
      </w:pPr>
      <w:r w:rsidRPr="00252EE2">
        <w:rPr>
          <w:b/>
          <w:bCs/>
        </w:rPr>
        <w:t>OPZ 17.12.</w:t>
      </w:r>
    </w:p>
    <w:p w14:paraId="0920DA17" w14:textId="77777777" w:rsidR="00252EE2" w:rsidRDefault="00252EE2">
      <w:r>
        <w:t xml:space="preserve">Pošiljam vam povezavo za eno zelo hecno oddajo o ženskem pevskem zboru </w:t>
      </w:r>
    </w:p>
    <w:p w14:paraId="5EB2327D" w14:textId="4C5B573B" w:rsidR="00252EE2" w:rsidRPr="00252EE2" w:rsidRDefault="00252EE2">
      <w:r>
        <w:t>(drži gumb ctrl + klik z miško):</w:t>
      </w:r>
    </w:p>
    <w:p w14:paraId="5D91DFA2" w14:textId="657C959C" w:rsidR="00252EE2" w:rsidRDefault="00252EE2">
      <w:hyperlink r:id="rId4" w:history="1">
        <w:r w:rsidRPr="00550D15">
          <w:rPr>
            <w:rStyle w:val="Hiperpovezava"/>
          </w:rPr>
          <w:t>https://4d.rtvslo.si/arhiv/muzikajeto/147033570</w:t>
        </w:r>
      </w:hyperlink>
    </w:p>
    <w:p w14:paraId="200F0C42" w14:textId="56AA2782" w:rsidR="00252EE2" w:rsidRDefault="00252EE2"/>
    <w:p w14:paraId="58BA7C8B" w14:textId="41BF6609" w:rsidR="00252EE2" w:rsidRDefault="00252EE2">
      <w:r>
        <w:t>Potem pa še glasbena poslastica:</w:t>
      </w:r>
    </w:p>
    <w:p w14:paraId="66BA43BB" w14:textId="12C53C52" w:rsidR="00252EE2" w:rsidRDefault="00252EE2"/>
    <w:p w14:paraId="33A7D208" w14:textId="473EF1DC" w:rsidR="00252EE2" w:rsidRDefault="00252EE2">
      <w:hyperlink r:id="rId5" w:history="1">
        <w:r w:rsidRPr="00550D15">
          <w:rPr>
            <w:rStyle w:val="Hiperpovezava"/>
          </w:rPr>
          <w:t>https://www.youtube.com/watch?v=IvUU8joBb1Q</w:t>
        </w:r>
      </w:hyperlink>
    </w:p>
    <w:p w14:paraId="0E73CD04" w14:textId="00A95945" w:rsidR="00252EE2" w:rsidRDefault="00252EE2"/>
    <w:p w14:paraId="7BD24996" w14:textId="77777777" w:rsidR="00252EE2" w:rsidRPr="00252EE2" w:rsidRDefault="00252EE2"/>
    <w:sectPr w:rsidR="00252EE2" w:rsidRPr="00252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EE2"/>
    <w:rsid w:val="00252EE2"/>
    <w:rsid w:val="0040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30FC"/>
  <w15:chartTrackingRefBased/>
  <w15:docId w15:val="{C413AF86-52AD-4991-8C9E-2AED8340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52EE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52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vUU8joBb1Q" TargetMode="External"/><Relationship Id="rId4" Type="http://schemas.openxmlformats.org/officeDocument/2006/relationships/hyperlink" Target="https://4d.rtvslo.si/arhiv/muzikajeto/14703357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2020-12-15T08:40:00Z</dcterms:created>
  <dcterms:modified xsi:type="dcterms:W3CDTF">2020-12-15T08:43:00Z</dcterms:modified>
</cp:coreProperties>
</file>