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6D7B" w14:textId="228C814B" w:rsidR="008D517E" w:rsidRPr="008A0134" w:rsidRDefault="008A0134">
      <w:pPr>
        <w:rPr>
          <w:b/>
          <w:bCs/>
          <w:color w:val="FF0000"/>
          <w:sz w:val="28"/>
          <w:szCs w:val="28"/>
        </w:rPr>
      </w:pPr>
      <w:r w:rsidRPr="008A0134">
        <w:rPr>
          <w:b/>
          <w:bCs/>
          <w:color w:val="FF0000"/>
          <w:sz w:val="28"/>
          <w:szCs w:val="28"/>
        </w:rPr>
        <w:t xml:space="preserve">OPZ12 na daljavo </w:t>
      </w:r>
      <w:r w:rsidR="007006B6">
        <w:rPr>
          <w:b/>
          <w:bCs/>
          <w:color w:val="FF0000"/>
          <w:sz w:val="28"/>
          <w:szCs w:val="28"/>
        </w:rPr>
        <w:t>22. 12.</w:t>
      </w:r>
    </w:p>
    <w:p w14:paraId="2AE01C39" w14:textId="3CCBE4F2" w:rsid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7022707"/>
      <w:r>
        <w:rPr>
          <w:rFonts w:ascii="Times New Roman" w:hAnsi="Times New Roman" w:cs="Times New Roman"/>
          <w:sz w:val="28"/>
          <w:szCs w:val="28"/>
        </w:rPr>
        <w:t xml:space="preserve">ZGODILO SE JE , DA JE V TEH DNEH NASTALA NOVA PESEM. </w:t>
      </w:r>
    </w:p>
    <w:p w14:paraId="751AEEFA" w14:textId="61943A3D" w:rsid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Prisluhni posnetku in zraven zapoj. Mateja Magajna</w:t>
      </w:r>
    </w:p>
    <w:p w14:paraId="223EFCD5" w14:textId="588E6C0D" w:rsidR="008D2046" w:rsidRDefault="008D2046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Ctrl </w:t>
      </w:r>
      <w:r>
        <w:rPr>
          <w:rFonts w:ascii="Times New Roman" w:hAnsi="Times New Roman" w:cs="Times New Roman"/>
          <w:sz w:val="28"/>
          <w:szCs w:val="28"/>
        </w:rPr>
        <w:t xml:space="preserve">+ klik z miško) </w:t>
      </w:r>
    </w:p>
    <w:p w14:paraId="3D21B697" w14:textId="51668284" w:rsid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367CF" w14:textId="2E032BA7" w:rsidR="008A0134" w:rsidRDefault="008D2046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13F7">
          <w:rPr>
            <w:rStyle w:val="Hiperpovezava"/>
            <w:rFonts w:ascii="Times New Roman" w:hAnsi="Times New Roman" w:cs="Times New Roman"/>
            <w:sz w:val="28"/>
            <w:szCs w:val="28"/>
          </w:rPr>
          <w:t>https://youtu.be/98</w:t>
        </w:r>
        <w:r w:rsidRPr="007913F7">
          <w:rPr>
            <w:rStyle w:val="Hiperpovezava"/>
            <w:rFonts w:ascii="Times New Roman" w:hAnsi="Times New Roman" w:cs="Times New Roman"/>
            <w:sz w:val="28"/>
            <w:szCs w:val="28"/>
          </w:rPr>
          <w:t>8</w:t>
        </w:r>
        <w:r w:rsidRPr="007913F7">
          <w:rPr>
            <w:rStyle w:val="Hiperpovezava"/>
            <w:rFonts w:ascii="Times New Roman" w:hAnsi="Times New Roman" w:cs="Times New Roman"/>
            <w:sz w:val="28"/>
            <w:szCs w:val="28"/>
          </w:rPr>
          <w:t>AI4X1lj8</w:t>
        </w:r>
      </w:hyperlink>
    </w:p>
    <w:p w14:paraId="60B45DA7" w14:textId="77777777" w:rsidR="008D2046" w:rsidRDefault="008D2046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0D9E2" w14:textId="5EDFCB5D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Sošolka moja, v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teh</w:t>
      </w:r>
      <w:r w:rsidRPr="008A0134">
        <w:rPr>
          <w:rFonts w:ascii="Times New Roman" w:hAnsi="Times New Roman" w:cs="Times New Roman"/>
          <w:sz w:val="28"/>
          <w:szCs w:val="28"/>
        </w:rPr>
        <w:t xml:space="preserve"> dneh v meni ni več nič veselja,</w:t>
      </w:r>
    </w:p>
    <w:p w14:paraId="0F138CDE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se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spom</w:t>
      </w:r>
      <w:r w:rsidRPr="008A0134">
        <w:rPr>
          <w:rFonts w:ascii="Times New Roman" w:hAnsi="Times New Roman" w:cs="Times New Roman"/>
          <w:sz w:val="28"/>
          <w:szCs w:val="28"/>
        </w:rPr>
        <w:t>niš, ko sva včasih tam po poti</w:t>
      </w:r>
    </w:p>
    <w:p w14:paraId="7C0FEB59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spre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ha</w:t>
      </w:r>
      <w:r w:rsidRPr="008A0134">
        <w:rPr>
          <w:rFonts w:ascii="Times New Roman" w:hAnsi="Times New Roman" w:cs="Times New Roman"/>
          <w:sz w:val="28"/>
          <w:szCs w:val="28"/>
        </w:rPr>
        <w:t>jali se skupaj z roko v roki, z roko v roki.</w:t>
      </w:r>
    </w:p>
    <w:p w14:paraId="09C4B936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1F41A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Sošolec moj, zdi se mi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noro</w:t>
      </w:r>
      <w:r w:rsidRPr="008A0134">
        <w:rPr>
          <w:rFonts w:ascii="Times New Roman" w:hAnsi="Times New Roman" w:cs="Times New Roman"/>
          <w:sz w:val="28"/>
          <w:szCs w:val="28"/>
        </w:rPr>
        <w:t>, da ne morem bit s teboj,</w:t>
      </w:r>
    </w:p>
    <w:p w14:paraId="74FE7F14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ne morem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v tvoji</w:t>
      </w:r>
      <w:r w:rsidRPr="008A0134">
        <w:rPr>
          <w:rFonts w:ascii="Times New Roman" w:hAnsi="Times New Roman" w:cs="Times New Roman"/>
          <w:sz w:val="28"/>
          <w:szCs w:val="28"/>
        </w:rPr>
        <w:t xml:space="preserve"> družbi nogomet igrati,</w:t>
      </w:r>
    </w:p>
    <w:p w14:paraId="625E2936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le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v mo</w:t>
      </w:r>
      <w:r w:rsidRPr="008A0134">
        <w:rPr>
          <w:rFonts w:ascii="Times New Roman" w:hAnsi="Times New Roman" w:cs="Times New Roman"/>
          <w:sz w:val="28"/>
          <w:szCs w:val="28"/>
        </w:rPr>
        <w:t>jem srcu vedno z mano si, z mano Ti.</w:t>
      </w:r>
    </w:p>
    <w:p w14:paraId="515FDBB3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C4F1F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ENKRAT SE BOMO VSI VRNILI,</w:t>
      </w:r>
    </w:p>
    <w:p w14:paraId="6CF44415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SKUPAJ PELI, SE IGRALI</w:t>
      </w:r>
    </w:p>
    <w:p w14:paraId="71E4C214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IN NIKOLI POZABILI,</w:t>
      </w:r>
    </w:p>
    <w:p w14:paraId="6FF65B32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ZA SAMOTO SE NISMO RODILI.</w:t>
      </w:r>
    </w:p>
    <w:p w14:paraId="59157696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34836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 xml:space="preserve">Prijatelj moj, do 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 xml:space="preserve">kdaj </w:t>
      </w:r>
      <w:r w:rsidRPr="008A0134">
        <w:rPr>
          <w:rFonts w:ascii="Times New Roman" w:hAnsi="Times New Roman" w:cs="Times New Roman"/>
          <w:sz w:val="28"/>
          <w:szCs w:val="28"/>
        </w:rPr>
        <w:t>pogrešala nasmeh bom tvoj,</w:t>
      </w:r>
    </w:p>
    <w:p w14:paraId="0CA612CB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tre</w:t>
      </w:r>
      <w:r w:rsidRPr="008A0134">
        <w:rPr>
          <w:rFonts w:ascii="Times New Roman" w:hAnsi="Times New Roman" w:cs="Times New Roman"/>
          <w:sz w:val="28"/>
          <w:szCs w:val="28"/>
          <w:u w:val="single"/>
        </w:rPr>
        <w:t>nut</w:t>
      </w:r>
      <w:r w:rsidRPr="008A0134">
        <w:rPr>
          <w:rFonts w:ascii="Times New Roman" w:hAnsi="Times New Roman" w:cs="Times New Roman"/>
          <w:sz w:val="28"/>
          <w:szCs w:val="28"/>
        </w:rPr>
        <w:t>ke lepe, ki so izginili,</w:t>
      </w:r>
    </w:p>
    <w:p w14:paraId="5A2B9AAF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a ti nasmehneš se in misliš si, rečeš mi:</w:t>
      </w:r>
    </w:p>
    <w:p w14:paraId="55DA1A78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640D7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SAJ SE BOMO VSI VRNILI,</w:t>
      </w:r>
    </w:p>
    <w:p w14:paraId="5B624A60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SKUPAJ PELI, SE DOBRO IMELI</w:t>
      </w:r>
    </w:p>
    <w:p w14:paraId="64CC2FA5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IN NIKOLI POZABILI,</w:t>
      </w:r>
    </w:p>
    <w:p w14:paraId="084CC6EE" w14:textId="77777777" w:rsidR="008A0134" w:rsidRPr="008A0134" w:rsidRDefault="008A0134" w:rsidP="008A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34">
        <w:rPr>
          <w:rFonts w:ascii="Times New Roman" w:hAnsi="Times New Roman" w:cs="Times New Roman"/>
          <w:sz w:val="28"/>
          <w:szCs w:val="28"/>
        </w:rPr>
        <w:t>ZA DRUŽENJE SMO SE RODILI. (2x) Prijatelj moj.</w:t>
      </w:r>
    </w:p>
    <w:bookmarkEnd w:id="0"/>
    <w:p w14:paraId="3F5580F3" w14:textId="40FF0B06" w:rsidR="008A0134" w:rsidRDefault="008A0134">
      <w:pPr>
        <w:rPr>
          <w:sz w:val="28"/>
          <w:szCs w:val="28"/>
        </w:rPr>
      </w:pPr>
    </w:p>
    <w:p w14:paraId="1356C085" w14:textId="76288089" w:rsidR="0084541E" w:rsidRDefault="0084541E">
      <w:pPr>
        <w:rPr>
          <w:sz w:val="28"/>
          <w:szCs w:val="28"/>
        </w:rPr>
      </w:pPr>
      <w:r>
        <w:rPr>
          <w:sz w:val="28"/>
          <w:szCs w:val="28"/>
        </w:rPr>
        <w:t>Tole je oddaja RTV o otroških pevskih zborih:</w:t>
      </w:r>
    </w:p>
    <w:p w14:paraId="4A7BC36C" w14:textId="70CCC9E0" w:rsidR="0084541E" w:rsidRDefault="0074152A">
      <w:pPr>
        <w:rPr>
          <w:sz w:val="28"/>
          <w:szCs w:val="28"/>
        </w:rPr>
      </w:pPr>
      <w:hyperlink r:id="rId5" w:history="1">
        <w:r w:rsidR="0084541E" w:rsidRPr="00AA6D05">
          <w:rPr>
            <w:rStyle w:val="Hiperpovezava"/>
            <w:sz w:val="28"/>
            <w:szCs w:val="28"/>
          </w:rPr>
          <w:t>https://4d.rtvslo.si/arhiv/muzikajeto/174408561</w:t>
        </w:r>
      </w:hyperlink>
    </w:p>
    <w:p w14:paraId="02FC2F2D" w14:textId="5F6A2217" w:rsidR="0084541E" w:rsidRDefault="0084541E">
      <w:pPr>
        <w:rPr>
          <w:sz w:val="28"/>
          <w:szCs w:val="28"/>
        </w:rPr>
      </w:pPr>
      <w:r>
        <w:rPr>
          <w:sz w:val="28"/>
          <w:szCs w:val="28"/>
        </w:rPr>
        <w:t>In en kratek posnetek o tem, kako si en dirigent umiva roke:</w:t>
      </w:r>
    </w:p>
    <w:p w14:paraId="05AAA7C6" w14:textId="0E133CE8" w:rsidR="0084541E" w:rsidRDefault="0074152A">
      <w:pPr>
        <w:rPr>
          <w:sz w:val="28"/>
          <w:szCs w:val="28"/>
        </w:rPr>
      </w:pPr>
      <w:hyperlink r:id="rId6" w:history="1">
        <w:r w:rsidR="0084541E" w:rsidRPr="00AA6D05">
          <w:rPr>
            <w:rStyle w:val="Hiperpovezava"/>
            <w:sz w:val="28"/>
            <w:szCs w:val="28"/>
          </w:rPr>
          <w:t>https://www.youtube.com/watch?v=cgaL-XV_7BM</w:t>
        </w:r>
      </w:hyperlink>
    </w:p>
    <w:p w14:paraId="6350DA1C" w14:textId="6122903A" w:rsidR="0084541E" w:rsidRPr="008A0134" w:rsidRDefault="008D2046">
      <w:pPr>
        <w:rPr>
          <w:sz w:val="28"/>
          <w:szCs w:val="28"/>
        </w:rPr>
      </w:pPr>
      <w:r>
        <w:rPr>
          <w:sz w:val="28"/>
          <w:szCs w:val="28"/>
        </w:rPr>
        <w:t>Lepo te pozdravljam, učiteljica Mateja</w:t>
      </w:r>
    </w:p>
    <w:sectPr w:rsidR="0084541E" w:rsidRPr="008A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34"/>
    <w:rsid w:val="007006B6"/>
    <w:rsid w:val="0074152A"/>
    <w:rsid w:val="0084541E"/>
    <w:rsid w:val="008A0134"/>
    <w:rsid w:val="008D2046"/>
    <w:rsid w:val="008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5A9"/>
  <w15:chartTrackingRefBased/>
  <w15:docId w15:val="{F0089F30-C7FB-47B3-B89F-EE7EB32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54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541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2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aL-XV_7BM" TargetMode="External"/><Relationship Id="rId5" Type="http://schemas.openxmlformats.org/officeDocument/2006/relationships/hyperlink" Target="https://4d.rtvslo.si/arhiv/muzikajeto/174408561" TargetMode="External"/><Relationship Id="rId4" Type="http://schemas.openxmlformats.org/officeDocument/2006/relationships/hyperlink" Target="https://youtu.be/988AI4X1lj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2020-12-03T15:59:00Z</dcterms:created>
  <dcterms:modified xsi:type="dcterms:W3CDTF">2020-12-21T13:21:00Z</dcterms:modified>
</cp:coreProperties>
</file>