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61B2" w14:textId="77777777" w:rsidR="00E21771" w:rsidRDefault="00E21771" w:rsidP="00E217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D53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IGRAJ SE </w:t>
      </w:r>
    </w:p>
    <w:p w14:paraId="46ACD5C9" w14:textId="77777777" w:rsidR="00E21771" w:rsidRDefault="00E21771" w:rsidP="00E217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D53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KRIŽCE IN KROŽCE V NARAVI</w:t>
      </w:r>
    </w:p>
    <w:p w14:paraId="6F925DFA" w14:textId="77777777" w:rsidR="00E21771" w:rsidRPr="00D5311F" w:rsidRDefault="00F179E2" w:rsidP="00E217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sl-SI"/>
        </w:rPr>
        <w:t xml:space="preserve">Če si zdrav, povabi bratca, sestrico ali </w:t>
      </w:r>
      <w:r w:rsidR="00E21771" w:rsidRPr="00D5311F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sl-SI"/>
        </w:rPr>
        <w:t xml:space="preserve">starše na bližnji travnik ali </w:t>
      </w:r>
      <w:r w:rsidR="00E2177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sl-SI"/>
        </w:rPr>
        <w:t xml:space="preserve">v </w:t>
      </w:r>
      <w:r w:rsidR="00E21771" w:rsidRPr="00D5311F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sl-SI"/>
        </w:rPr>
        <w:t xml:space="preserve">bližnji gozd. Tam skupaj poiščite 4 PALICE/VEJICE, nato pa še po 3 kamne, storže, </w:t>
      </w:r>
      <w:r w:rsidR="00E2177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sl-SI"/>
        </w:rPr>
        <w:t>želode....</w:t>
      </w:r>
    </w:p>
    <w:p w14:paraId="5D2C377B" w14:textId="77777777" w:rsidR="00E21771" w:rsidRDefault="00E21771" w:rsidP="00E217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sl-SI"/>
        </w:rPr>
      </w:pPr>
      <w:r w:rsidRPr="00D5311F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sl-SI"/>
        </w:rPr>
        <w:t>Iz palic/vejic sestavite mrežo in se s pomočjo figuric (kamni, storži, listi...) pričnite igrati igro KRIŽCI KROŽCI.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sl-SI"/>
        </w:rPr>
        <w:t xml:space="preserve"> </w:t>
      </w:r>
    </w:p>
    <w:p w14:paraId="045946AC" w14:textId="77777777" w:rsidR="00E21771" w:rsidRDefault="00E21771" w:rsidP="00E217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sl-SI"/>
        </w:rPr>
        <w:t>Zmagovalec si pri naslednji igri lahko prvi izbira katere figurice bo imel.</w:t>
      </w:r>
    </w:p>
    <w:p w14:paraId="6FF8F7EB" w14:textId="77777777" w:rsidR="00E21771" w:rsidRPr="00D5311F" w:rsidRDefault="00E21771" w:rsidP="00E217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sl-SI"/>
        </w:rPr>
      </w:pPr>
    </w:p>
    <w:p w14:paraId="3D4BDE7E" w14:textId="77777777" w:rsidR="00E21771" w:rsidRDefault="00E21771" w:rsidP="00E21771">
      <w:r>
        <w:rPr>
          <w:noProof/>
          <w:lang w:eastAsia="sl-SI"/>
        </w:rPr>
        <w:drawing>
          <wp:inline distT="0" distB="0" distL="0" distR="0" wp14:anchorId="71858E76" wp14:editId="2BB74406">
            <wp:extent cx="5760720" cy="3840480"/>
            <wp:effectExtent l="0" t="0" r="0" b="7620"/>
            <wp:docPr id="1" name="Picture 1" descr="https://druzinski-izleti.si/images/news/big/news_5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uzinski-izleti.si/images/news/big/news_5_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365D0" w14:textId="77777777" w:rsidR="00D71875" w:rsidRDefault="00D71875"/>
    <w:sectPr w:rsidR="00D7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71"/>
    <w:rsid w:val="0010158D"/>
    <w:rsid w:val="00826B10"/>
    <w:rsid w:val="00D71875"/>
    <w:rsid w:val="00E21771"/>
    <w:rsid w:val="00F1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2768"/>
  <w15:chartTrackingRefBased/>
  <w15:docId w15:val="{F2AEA2E2-5729-4E1F-9CAA-F9D91A40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177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planina</dc:creator>
  <cp:keywords/>
  <dc:description/>
  <cp:lastModifiedBy>miranda.kristancic@guest.arnes.si</cp:lastModifiedBy>
  <cp:revision>2</cp:revision>
  <dcterms:created xsi:type="dcterms:W3CDTF">2021-09-20T12:41:00Z</dcterms:created>
  <dcterms:modified xsi:type="dcterms:W3CDTF">2021-09-20T12:41:00Z</dcterms:modified>
</cp:coreProperties>
</file>