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FAF5" w14:textId="77777777" w:rsidR="0000301D" w:rsidRDefault="0000301D" w:rsidP="0000301D">
      <w:r>
        <w:t>Živijo!</w:t>
      </w:r>
    </w:p>
    <w:p w14:paraId="307452F6" w14:textId="77777777" w:rsidR="0000301D" w:rsidRDefault="0000301D" w:rsidP="0000301D">
      <w:r>
        <w:t>Imaš čas za sprostitev, da malo pomigaš?</w:t>
      </w:r>
    </w:p>
    <w:p w14:paraId="799F658E" w14:textId="77777777" w:rsidR="0000301D" w:rsidRDefault="0000301D" w:rsidP="0000301D">
      <w:r>
        <w:t xml:space="preserve">Obleci se za doma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….. </w:t>
      </w:r>
      <w:proofErr w:type="spellStart"/>
      <w:r>
        <w:t>Heeeh</w:t>
      </w:r>
      <w:proofErr w:type="spellEnd"/>
      <w:r>
        <w:t>! Obuj nekaj nedrsečega, najdi prostor in……</w:t>
      </w:r>
    </w:p>
    <w:p w14:paraId="7307EFA5" w14:textId="77777777" w:rsidR="0000301D" w:rsidRDefault="0000301D" w:rsidP="0000301D">
      <w:r>
        <w:t>Pred tabo je povezava, da se naučiš nekaj gibov in potem ob pesmici zaplešeš.</w:t>
      </w:r>
    </w:p>
    <w:p w14:paraId="12817EE9" w14:textId="77777777" w:rsidR="0000301D" w:rsidRDefault="0000301D" w:rsidP="0000301D">
      <w:r>
        <w:t>Klikni na naslednjo vrstico in že si tu…….</w:t>
      </w:r>
    </w:p>
    <w:p w14:paraId="0CEE6EC3" w14:textId="77777777" w:rsidR="0000301D" w:rsidRDefault="008569B7" w:rsidP="0000301D">
      <w:hyperlink r:id="rId4" w:history="1">
        <w:r w:rsidR="0000301D" w:rsidRPr="00DD5224">
          <w:rPr>
            <w:rStyle w:val="Hiperpovezava"/>
          </w:rPr>
          <w:t>https://www.youtube.com/watch?v=JkxEsDyC9ao</w:t>
        </w:r>
      </w:hyperlink>
    </w:p>
    <w:p w14:paraId="321BF892" w14:textId="77777777" w:rsidR="0000301D" w:rsidRDefault="0000301D" w:rsidP="0000301D">
      <w:proofErr w:type="spellStart"/>
      <w:r>
        <w:t>Lp</w:t>
      </w:r>
      <w:proofErr w:type="spellEnd"/>
      <w:r>
        <w:t>, Mateja</w:t>
      </w:r>
    </w:p>
    <w:p w14:paraId="761BC8AF" w14:textId="77777777" w:rsidR="002101D6" w:rsidRDefault="002101D6"/>
    <w:sectPr w:rsidR="0021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1D"/>
    <w:rsid w:val="0000301D"/>
    <w:rsid w:val="002101D6"/>
    <w:rsid w:val="008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FB8E"/>
  <w15:chartTrackingRefBased/>
  <w15:docId w15:val="{572D5297-97AB-45CA-927F-0BFC9FC1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30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3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kxEsDyC9a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</dc:creator>
  <cp:keywords/>
  <dc:description/>
  <cp:lastModifiedBy>miranda.kristancic@guest.arnes.si</cp:lastModifiedBy>
  <cp:revision>2</cp:revision>
  <dcterms:created xsi:type="dcterms:W3CDTF">2021-09-20T12:51:00Z</dcterms:created>
  <dcterms:modified xsi:type="dcterms:W3CDTF">2021-09-20T12:51:00Z</dcterms:modified>
</cp:coreProperties>
</file>