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D" w:rsidRPr="00507257" w:rsidRDefault="00507257">
      <w:pPr>
        <w:rPr>
          <w:rFonts w:cstheme="minorHAnsi"/>
          <w:b/>
          <w:sz w:val="40"/>
          <w:szCs w:val="40"/>
        </w:rPr>
      </w:pPr>
      <w:r w:rsidRPr="00507257">
        <w:rPr>
          <w:rFonts w:cstheme="minorHAnsi"/>
          <w:b/>
          <w:sz w:val="40"/>
          <w:szCs w:val="40"/>
        </w:rPr>
        <w:t>LEP POZDRAV NA DALJAVO.</w:t>
      </w:r>
    </w:p>
    <w:p w:rsidR="00507257" w:rsidRDefault="00507257">
      <w:pPr>
        <w:rPr>
          <w:rFonts w:cstheme="minorHAnsi"/>
          <w:b/>
          <w:color w:val="FF0000"/>
          <w:sz w:val="40"/>
          <w:szCs w:val="40"/>
        </w:rPr>
      </w:pPr>
    </w:p>
    <w:p w:rsidR="002C7982" w:rsidRPr="00507257" w:rsidRDefault="00507257">
      <w:pPr>
        <w:rPr>
          <w:rFonts w:cstheme="minorHAnsi"/>
          <w:b/>
          <w:color w:val="FF0000"/>
          <w:sz w:val="40"/>
          <w:szCs w:val="40"/>
        </w:rPr>
      </w:pPr>
      <w:r w:rsidRPr="00507257">
        <w:rPr>
          <w:rFonts w:cstheme="minorHAnsi"/>
          <w:b/>
          <w:color w:val="FF0000"/>
          <w:sz w:val="40"/>
          <w:szCs w:val="40"/>
        </w:rPr>
        <w:t xml:space="preserve">POŠILJAM VAM NEKAJ POVEZAV, DA VAM NE BO PEVSKO DOLGČAS. </w:t>
      </w:r>
    </w:p>
    <w:p w:rsidR="00507257" w:rsidRDefault="00507257">
      <w:pPr>
        <w:rPr>
          <w:rFonts w:cstheme="minorHAnsi"/>
          <w:b/>
          <w:sz w:val="40"/>
          <w:szCs w:val="40"/>
        </w:rPr>
      </w:pPr>
    </w:p>
    <w:p w:rsidR="002C7982" w:rsidRPr="00507257" w:rsidRDefault="00507257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TAKO LAHKO PONOVITE ZNANO PESMICO</w:t>
      </w:r>
      <w:r w:rsidRPr="00507257">
        <w:rPr>
          <w:rFonts w:cstheme="minorHAnsi"/>
          <w:b/>
          <w:sz w:val="40"/>
          <w:szCs w:val="40"/>
        </w:rPr>
        <w:t>.</w:t>
      </w:r>
    </w:p>
    <w:p w:rsidR="00507257" w:rsidRDefault="00507257" w:rsidP="002C7982">
      <w:pPr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shd w:val="clear" w:color="auto" w:fill="FFFFFF"/>
          <w:lang w:eastAsia="sl-SI"/>
        </w:rPr>
      </w:pPr>
    </w:p>
    <w:p w:rsidR="002C7982" w:rsidRPr="00507257" w:rsidRDefault="00507257" w:rsidP="002C7982">
      <w:pPr>
        <w:spacing w:after="0" w:line="240" w:lineRule="auto"/>
        <w:rPr>
          <w:rFonts w:eastAsia="Times New Roman" w:cstheme="minorHAnsi"/>
          <w:b/>
          <w:sz w:val="40"/>
          <w:szCs w:val="40"/>
          <w:lang w:eastAsia="sl-SI"/>
        </w:rPr>
      </w:pPr>
      <w:r w:rsidRPr="00507257">
        <w:rPr>
          <w:rFonts w:eastAsia="Times New Roman" w:cstheme="minorHAnsi"/>
          <w:b/>
          <w:color w:val="222222"/>
          <w:sz w:val="40"/>
          <w:szCs w:val="40"/>
          <w:shd w:val="clear" w:color="auto" w:fill="FFFFFF"/>
          <w:lang w:eastAsia="sl-SI"/>
        </w:rPr>
        <w:t>POVEZAVA:</w:t>
      </w:r>
    </w:p>
    <w:p w:rsidR="002C7982" w:rsidRPr="00507257" w:rsidRDefault="00F9459E" w:rsidP="002C7982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40"/>
          <w:szCs w:val="40"/>
          <w:lang w:eastAsia="sl-SI"/>
        </w:rPr>
      </w:pPr>
      <w:hyperlink r:id="rId4" w:tgtFrame="_blank" w:history="1">
        <w:r w:rsidR="002C7982" w:rsidRPr="00507257">
          <w:rPr>
            <w:rFonts w:eastAsia="Times New Roman" w:cstheme="minorHAnsi"/>
            <w:b/>
            <w:color w:val="1155CC"/>
            <w:sz w:val="40"/>
            <w:szCs w:val="40"/>
            <w:u w:val="single"/>
            <w:lang w:eastAsia="sl-SI"/>
          </w:rPr>
          <w:t>https://youtu.be/fd8vOi4HaqE</w:t>
        </w:r>
      </w:hyperlink>
    </w:p>
    <w:p w:rsidR="002C7982" w:rsidRDefault="002C7982"/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PA ENA GLASBENA POSLASTICA….</w:t>
      </w:r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hyperlink r:id="rId5" w:history="1">
        <w:r w:rsidRPr="00507257">
          <w:rPr>
            <w:rStyle w:val="Hiperpovezava"/>
            <w:rFonts w:ascii="Times New Roman" w:hAnsi="Times New Roman" w:cs="Times New Roman"/>
            <w:b/>
            <w:bCs/>
            <w:sz w:val="40"/>
            <w:szCs w:val="40"/>
          </w:rPr>
          <w:t>https://www.youtube.com/watch?v=46w99bZ3W_M</w:t>
        </w:r>
      </w:hyperlink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F9459E" w:rsidRDefault="00F9459E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F9459E" w:rsidRPr="00507257" w:rsidRDefault="00F9459E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P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IN ŠE BESEDILO ZNANE PESMI, DA SI LAHKO ZAPOJETE</w:t>
      </w:r>
    </w:p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F9459E" w:rsidRDefault="00F9459E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F9459E" w:rsidRDefault="00F9459E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LP, MATEJA</w:t>
      </w:r>
    </w:p>
    <w:p w:rsidR="00F9459E" w:rsidRDefault="00F9459E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PRVOŠOLSKA                                                                    </w:t>
      </w:r>
      <w:r w:rsidRPr="00FC6999">
        <w:rPr>
          <w:rFonts w:ascii="Times New Roman" w:hAnsi="Times New Roman" w:cs="Times New Roman"/>
          <w:sz w:val="24"/>
          <w:szCs w:val="24"/>
        </w:rPr>
        <w:t>Mateja Magajna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sz w:val="24"/>
          <w:szCs w:val="24"/>
        </w:rPr>
        <w:t>C                                         C7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DANES SEM TEŽKO VSTAL,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 xml:space="preserve">F                               </w:t>
      </w:r>
      <w:proofErr w:type="spellStart"/>
      <w:r w:rsidRPr="00FC6999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TUDI BOLJ SLABO SEM SPAL,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 xml:space="preserve"> C                    a                       d   G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SAJ PRED MANO JE ZELO POSEBEN DAN.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>C                            C7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RES NE VEM, KAJ ČAKA ME,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 xml:space="preserve">F                        </w:t>
      </w:r>
      <w:proofErr w:type="spellStart"/>
      <w:r w:rsidRPr="00FC6999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KAJ TAPRAVA ŠOLA JE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>C                             G                       C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IN V ŽELODČKU KAR NAPREJ ČRVIČI ME..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V VRTCU SEM LEPO SE IMEL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RAD BI KAR NAZAJ TJA ŠEL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ALI V KRILO MAMINO SE DOBRO SKRIL.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VENDAR VELIK SEM POSTAL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RES NE BOM TAKO SE VDAL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PRVOŠOLEC DANES PRAVI BOM POSTAL.</w:t>
      </w:r>
    </w:p>
    <w:p w:rsidR="00507257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ZATO PA: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sz w:val="24"/>
          <w:szCs w:val="24"/>
        </w:rPr>
        <w:t>C            F                     C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DANES JE POSEBEN DAN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 VESELJEM, SREČO, SONCEM OBSIJAN.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</w:t>
      </w:r>
      <w:r w:rsidRPr="00FC6999">
        <w:rPr>
          <w:rFonts w:ascii="Times New Roman" w:hAnsi="Times New Roman" w:cs="Times New Roman"/>
          <w:b/>
          <w:bCs/>
          <w:sz w:val="24"/>
          <w:szCs w:val="24"/>
        </w:rPr>
        <w:t>C                           C7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NOV KORAK SEM NAREDIL,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F                       </w:t>
      </w:r>
      <w:proofErr w:type="spellStart"/>
      <w:r w:rsidRPr="00FC6999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spellEnd"/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 V ŽIVLJENJE NAPOTIL,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C         d             G        C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C69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Z VAMI SE ZATO BOM VESELIL.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V ŠOLO TREBA BO ZARES,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SVET TA POLN JE ČUDES,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RAD BI VEDEL VSE, SPOZNAL, KAR VAŽNO JE.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PRAV VEČ NIČ SE NE BOJIM,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NA SVOJIH NOGAH ZDAJ STOJIM,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NAPROTI NOVIM ZNANJEM ŽE HITIM.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ME SOŠOLCI ČAKAJO,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IGRE IN PRIJATELJSTVO,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UČITELJICA GLEDA ME ZELO LEPO.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ČUTIM V SEBI NOVO MOČ,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ŽIVE ISKRICE V OČEH,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SE NA USTNICE NARISAL JE NASMEH.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FC6999">
        <w:rPr>
          <w:rFonts w:ascii="Times New Roman" w:hAnsi="Times New Roman" w:cs="Times New Roman"/>
          <w:sz w:val="24"/>
          <w:szCs w:val="24"/>
        </w:rPr>
        <w:t>ZATO PA:</w:t>
      </w: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07257" w:rsidRPr="00FC6999" w:rsidRDefault="00507257" w:rsidP="00507257">
      <w:pPr>
        <w:spacing w:after="0"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FC6999">
        <w:rPr>
          <w:rFonts w:ascii="Times New Roman" w:hAnsi="Times New Roman" w:cs="Times New Roman"/>
          <w:color w:val="FF0000"/>
          <w:sz w:val="24"/>
          <w:szCs w:val="24"/>
        </w:rPr>
        <w:t>DANES JE POSEBEN DAN....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(2x)</w:t>
      </w:r>
    </w:p>
    <w:p w:rsidR="00507257" w:rsidRDefault="00507257"/>
    <w:sectPr w:rsidR="0050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82"/>
    <w:rsid w:val="000B317D"/>
    <w:rsid w:val="002C7982"/>
    <w:rsid w:val="00507257"/>
    <w:rsid w:val="00552B82"/>
    <w:rsid w:val="00F9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3BA2"/>
  <w15:chartTrackingRefBased/>
  <w15:docId w15:val="{46BF03DB-72E6-444F-86E8-EFBA5D1B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C79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6w99bZ3W_M" TargetMode="External"/><Relationship Id="rId4" Type="http://schemas.openxmlformats.org/officeDocument/2006/relationships/hyperlink" Target="https://youtu.be/fd8vOi4Haq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2021-09-20T12:51:00Z</dcterms:created>
  <dcterms:modified xsi:type="dcterms:W3CDTF">2021-09-20T13:02:00Z</dcterms:modified>
</cp:coreProperties>
</file>